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4"/>
        <w:gridCol w:w="8796"/>
      </w:tblGrid>
      <w:tr w:rsidR="00C46D05" w:rsidRPr="00FC3EF6" w:rsidTr="007D5301">
        <w:tc>
          <w:tcPr>
            <w:tcW w:w="554" w:type="dxa"/>
          </w:tcPr>
          <w:p w:rsidR="00C46D05" w:rsidRPr="00FC3EF6" w:rsidRDefault="007B21DA" w:rsidP="00C46D0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796" w:type="dxa"/>
          </w:tcPr>
          <w:p w:rsidR="00C46D05" w:rsidRPr="00FC3EF6" w:rsidRDefault="00C46D05" w:rsidP="00702A57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کدام قید بین دو دایره ایجاد نمیشود: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C46D05" w:rsidRPr="00FC3EF6" w:rsidRDefault="00C46D05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هم مرکزی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C46D05" w:rsidRPr="00FC3EF6" w:rsidRDefault="00C46D05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انطباق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C46D05" w:rsidRPr="0017461C" w:rsidRDefault="00C46D05" w:rsidP="00702A57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17461C">
              <w:rPr>
                <w:rFonts w:cs="B Nazanin" w:hint="cs"/>
                <w:sz w:val="24"/>
                <w:szCs w:val="24"/>
                <w:u w:val="single"/>
                <w:rtl/>
              </w:rPr>
              <w:t>موازی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C46D05" w:rsidRPr="00FC3EF6" w:rsidRDefault="00C46D05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مماسی 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796" w:type="dxa"/>
          </w:tcPr>
          <w:p w:rsidR="00C46D05" w:rsidRPr="00FC3EF6" w:rsidRDefault="00C46D05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کدام قید بین دو خط ایجاد نمیشود: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 w:rsidP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C46D05" w:rsidRPr="00FC3EF6" w:rsidRDefault="00C46D05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عمود بر هم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 w:rsidP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C46D05" w:rsidRPr="00AC19D5" w:rsidRDefault="00C46D05" w:rsidP="00702A57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AC19D5">
              <w:rPr>
                <w:rFonts w:cs="B Nazanin" w:hint="cs"/>
                <w:sz w:val="24"/>
                <w:szCs w:val="24"/>
                <w:u w:val="single"/>
                <w:rtl/>
              </w:rPr>
              <w:t>هم مرکزی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 w:rsidP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C46D05" w:rsidRPr="00FC3EF6" w:rsidRDefault="00C46D05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مماسی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 w:rsidP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C46D05" w:rsidRPr="00FC3EF6" w:rsidRDefault="00C46D05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موازی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 w:rsidP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796" w:type="dxa"/>
          </w:tcPr>
          <w:p w:rsidR="00C46D05" w:rsidRPr="00FC3EF6" w:rsidRDefault="00C46D05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کدام قید برای یک خط ایجاد میشود: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 w:rsidP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C46D05" w:rsidRPr="00AC19D5" w:rsidRDefault="0024362F" w:rsidP="00702A57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AC19D5">
              <w:rPr>
                <w:rFonts w:cs="B Nazanin" w:hint="cs"/>
                <w:sz w:val="24"/>
                <w:szCs w:val="24"/>
                <w:u w:val="single"/>
                <w:rtl/>
              </w:rPr>
              <w:t>افقی بودن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 w:rsidP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C46D05" w:rsidRPr="00FC3EF6" w:rsidRDefault="0024362F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موازی بودن  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 w:rsidP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C46D05" w:rsidRPr="00FC3EF6" w:rsidRDefault="0024362F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انطباق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C46D05" w:rsidP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C46D05" w:rsidRPr="00FC3EF6" w:rsidRDefault="0024362F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هیچکدام</w:t>
            </w:r>
          </w:p>
        </w:tc>
      </w:tr>
      <w:tr w:rsidR="00C46D05" w:rsidRPr="00FC3EF6" w:rsidTr="007D5301">
        <w:tc>
          <w:tcPr>
            <w:tcW w:w="554" w:type="dxa"/>
          </w:tcPr>
          <w:p w:rsidR="00C46D05" w:rsidRPr="00FC3EF6" w:rsidRDefault="0024362F" w:rsidP="00C46D0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8796" w:type="dxa"/>
          </w:tcPr>
          <w:p w:rsidR="00C46D05" w:rsidRPr="00FC3EF6" w:rsidRDefault="0024362F" w:rsidP="00AC19D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اگر بخواهیم یک خط </w:t>
            </w:r>
            <w:r w:rsidRPr="00FC3EF6">
              <w:rPr>
                <w:rFonts w:cs="B Nazanin"/>
                <w:sz w:val="24"/>
                <w:szCs w:val="24"/>
              </w:rPr>
              <w:t>fully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constraint</w:t>
            </w:r>
            <w:r w:rsidR="00AC19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باشد به چند قید نیاز  داریم</w:t>
            </w:r>
            <w:r w:rsidR="00AC19D5">
              <w:rPr>
                <w:rFonts w:cs="B Nazanin" w:hint="cs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7E3F53" w:rsidRPr="00FC3EF6" w:rsidTr="007D5301">
        <w:tc>
          <w:tcPr>
            <w:tcW w:w="554" w:type="dxa"/>
          </w:tcPr>
          <w:p w:rsidR="007E3F53" w:rsidRPr="00FC3EF6" w:rsidRDefault="007E3F53" w:rsidP="007E3F53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E3F53" w:rsidRPr="00FC3EF6" w:rsidRDefault="007E3F53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7E3F53" w:rsidRPr="00FC3EF6" w:rsidTr="007D5301">
        <w:tc>
          <w:tcPr>
            <w:tcW w:w="554" w:type="dxa"/>
          </w:tcPr>
          <w:p w:rsidR="007E3F53" w:rsidRPr="00FC3EF6" w:rsidRDefault="007E3F53" w:rsidP="007E3F53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E3F53" w:rsidRPr="00FC3EF6" w:rsidRDefault="007E3F53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7E3F53" w:rsidRPr="00FC3EF6" w:rsidTr="007D5301">
        <w:tc>
          <w:tcPr>
            <w:tcW w:w="554" w:type="dxa"/>
          </w:tcPr>
          <w:p w:rsidR="007E3F53" w:rsidRPr="00FC3EF6" w:rsidRDefault="007E3F53" w:rsidP="007E3F53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E3F53" w:rsidRPr="00AC19D5" w:rsidRDefault="007E3F53" w:rsidP="00702A57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AC19D5">
              <w:rPr>
                <w:rFonts w:cs="B Nazanin"/>
                <w:sz w:val="24"/>
                <w:szCs w:val="24"/>
                <w:u w:val="single"/>
              </w:rPr>
              <w:t>3</w:t>
            </w:r>
          </w:p>
        </w:tc>
      </w:tr>
      <w:tr w:rsidR="007E3F53" w:rsidRPr="00FC3EF6" w:rsidTr="007D5301">
        <w:tc>
          <w:tcPr>
            <w:tcW w:w="554" w:type="dxa"/>
          </w:tcPr>
          <w:p w:rsidR="007E3F53" w:rsidRPr="00FC3EF6" w:rsidRDefault="007E3F53" w:rsidP="007E3F53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E3F53" w:rsidRPr="00FC3EF6" w:rsidRDefault="007E3F53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7E3F53" w:rsidRPr="00FC3EF6" w:rsidTr="007D5301">
        <w:tc>
          <w:tcPr>
            <w:tcW w:w="554" w:type="dxa"/>
          </w:tcPr>
          <w:p w:rsidR="007E3F53" w:rsidRPr="00FC3EF6" w:rsidRDefault="007B21DA" w:rsidP="007E3F53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8796" w:type="dxa"/>
          </w:tcPr>
          <w:p w:rsidR="007E3F53" w:rsidRPr="00FC3EF6" w:rsidRDefault="00A2173A" w:rsidP="00702A57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/>
                <w:sz w:val="24"/>
                <w:szCs w:val="24"/>
                <w:lang w:bidi="fa-IR"/>
              </w:rPr>
              <w:t xml:space="preserve">    </w:t>
            </w:r>
            <w:r w:rsidR="00702A57"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به چند قید دیگر نیاز داریم:</w:t>
            </w:r>
            <w:r w:rsidR="00702A57" w:rsidRPr="00FC3EF6">
              <w:rPr>
                <w:rFonts w:cs="B Nazanin"/>
                <w:sz w:val="24"/>
                <w:szCs w:val="24"/>
              </w:rPr>
              <w:t>fully</w:t>
            </w:r>
            <w:r w:rsidR="00702A57" w:rsidRPr="00FC3EF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702A57" w:rsidRPr="00FC3EF6">
              <w:rPr>
                <w:rFonts w:cs="B Nazanin"/>
                <w:sz w:val="24"/>
                <w:szCs w:val="24"/>
              </w:rPr>
              <w:t>constraint</w:t>
            </w:r>
            <w:r w:rsidRPr="00FC3EF6">
              <w:rPr>
                <w:rFonts w:cs="B Nazanin"/>
                <w:sz w:val="24"/>
                <w:szCs w:val="24"/>
              </w:rPr>
              <w:t xml:space="preserve"> </w:t>
            </w:r>
            <w:r w:rsidR="007E3F53"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اگر بخواهیم خطی که همراستای خط دیگری رسم شده </w:t>
            </w:r>
          </w:p>
        </w:tc>
      </w:tr>
      <w:tr w:rsidR="00BE1664" w:rsidRPr="00FC3EF6" w:rsidTr="007D5301">
        <w:tc>
          <w:tcPr>
            <w:tcW w:w="554" w:type="dxa"/>
          </w:tcPr>
          <w:p w:rsidR="00BE1664" w:rsidRPr="00FC3EF6" w:rsidRDefault="00BE1664" w:rsidP="00BE1664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BE1664" w:rsidRPr="00FC3EF6" w:rsidRDefault="00BE1664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BE1664" w:rsidRPr="00FC3EF6" w:rsidTr="007D5301">
        <w:tc>
          <w:tcPr>
            <w:tcW w:w="554" w:type="dxa"/>
          </w:tcPr>
          <w:p w:rsidR="00BE1664" w:rsidRPr="00FC3EF6" w:rsidRDefault="00BE1664" w:rsidP="00BE1664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BE1664" w:rsidRPr="00734534" w:rsidRDefault="00BE1664" w:rsidP="00702A57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734534">
              <w:rPr>
                <w:rFonts w:cs="B Nazanin"/>
                <w:sz w:val="24"/>
                <w:szCs w:val="24"/>
                <w:u w:val="single"/>
              </w:rPr>
              <w:t>2</w:t>
            </w:r>
          </w:p>
        </w:tc>
      </w:tr>
      <w:tr w:rsidR="00BE1664" w:rsidRPr="00FC3EF6" w:rsidTr="007D5301">
        <w:tc>
          <w:tcPr>
            <w:tcW w:w="554" w:type="dxa"/>
          </w:tcPr>
          <w:p w:rsidR="00BE1664" w:rsidRPr="00FC3EF6" w:rsidRDefault="00BE1664" w:rsidP="00BE1664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BE1664" w:rsidRPr="00FC3EF6" w:rsidRDefault="00BE1664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BE1664" w:rsidRPr="00FC3EF6" w:rsidTr="007D5301">
        <w:tc>
          <w:tcPr>
            <w:tcW w:w="554" w:type="dxa"/>
          </w:tcPr>
          <w:p w:rsidR="00BE1664" w:rsidRPr="00FC3EF6" w:rsidRDefault="00BE1664" w:rsidP="00BE1664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BE1664" w:rsidRPr="00FC3EF6" w:rsidRDefault="00BE1664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BE1664" w:rsidRPr="00FC3EF6" w:rsidTr="007D5301">
        <w:tc>
          <w:tcPr>
            <w:tcW w:w="554" w:type="dxa"/>
          </w:tcPr>
          <w:p w:rsidR="00BE1664" w:rsidRPr="00FC3EF6" w:rsidRDefault="00BE1664" w:rsidP="00BE1664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8796" w:type="dxa"/>
          </w:tcPr>
          <w:p w:rsidR="00BE1664" w:rsidRPr="00FC3EF6" w:rsidRDefault="00A2173A" w:rsidP="00702A57">
            <w:pPr>
              <w:bidi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اگر بخواهیم یک دایره</w:t>
            </w:r>
            <w:r w:rsidR="00BE1664" w:rsidRPr="00FC3EF6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FC3EF6">
              <w:rPr>
                <w:rFonts w:cs="B Nazanin"/>
                <w:sz w:val="24"/>
                <w:szCs w:val="24"/>
              </w:rPr>
              <w:t>fully</w:t>
            </w:r>
            <w:r w:rsidR="00702A57" w:rsidRPr="00FC3EF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702A57" w:rsidRPr="00FC3EF6">
              <w:rPr>
                <w:rFonts w:cs="B Nazanin"/>
                <w:sz w:val="24"/>
                <w:szCs w:val="24"/>
              </w:rPr>
              <w:t>constraint</w:t>
            </w:r>
            <w:r w:rsidR="00BE1664" w:rsidRPr="00FC3EF6">
              <w:rPr>
                <w:rFonts w:cs="B Nazanin" w:hint="cs"/>
                <w:sz w:val="24"/>
                <w:szCs w:val="24"/>
                <w:rtl/>
              </w:rPr>
              <w:t xml:space="preserve">   باشد به چند قید نیاز داریم:</w:t>
            </w:r>
          </w:p>
        </w:tc>
      </w:tr>
      <w:tr w:rsidR="00BE1664" w:rsidRPr="00FC3EF6" w:rsidTr="007D5301">
        <w:tc>
          <w:tcPr>
            <w:tcW w:w="554" w:type="dxa"/>
          </w:tcPr>
          <w:p w:rsidR="00BE1664" w:rsidRPr="00FC3EF6" w:rsidRDefault="00BE1664" w:rsidP="00BE1664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BE1664" w:rsidRPr="00FC3EF6" w:rsidRDefault="00BE1664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BE1664" w:rsidRPr="00FC3EF6" w:rsidTr="007D5301">
        <w:tc>
          <w:tcPr>
            <w:tcW w:w="554" w:type="dxa"/>
          </w:tcPr>
          <w:p w:rsidR="00BE1664" w:rsidRPr="00FC3EF6" w:rsidRDefault="00BE1664" w:rsidP="00BE1664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BE1664" w:rsidRPr="00734534" w:rsidRDefault="00BE1664" w:rsidP="00702A57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734534">
              <w:rPr>
                <w:rFonts w:cs="B Nazanin"/>
                <w:sz w:val="24"/>
                <w:szCs w:val="24"/>
                <w:u w:val="single"/>
              </w:rPr>
              <w:t>2</w:t>
            </w:r>
          </w:p>
        </w:tc>
      </w:tr>
      <w:tr w:rsidR="00BE1664" w:rsidRPr="00FC3EF6" w:rsidTr="007D5301">
        <w:tc>
          <w:tcPr>
            <w:tcW w:w="554" w:type="dxa"/>
          </w:tcPr>
          <w:p w:rsidR="00BE1664" w:rsidRPr="00FC3EF6" w:rsidRDefault="00BE1664" w:rsidP="00BE1664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BE1664" w:rsidRPr="00FC3EF6" w:rsidRDefault="00BE1664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BE1664" w:rsidRPr="00FC3EF6" w:rsidTr="007D5301">
        <w:tc>
          <w:tcPr>
            <w:tcW w:w="554" w:type="dxa"/>
          </w:tcPr>
          <w:p w:rsidR="00BE1664" w:rsidRPr="00FC3EF6" w:rsidRDefault="00BE1664" w:rsidP="00BE1664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BE1664" w:rsidRPr="00FC3EF6" w:rsidRDefault="00BE1664" w:rsidP="00702A5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BE1664" w:rsidRPr="00FC3EF6" w:rsidTr="007D5301">
        <w:tc>
          <w:tcPr>
            <w:tcW w:w="554" w:type="dxa"/>
          </w:tcPr>
          <w:p w:rsidR="00BE1664" w:rsidRPr="00FC3EF6" w:rsidRDefault="00BE1664" w:rsidP="00BE1664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8796" w:type="dxa"/>
          </w:tcPr>
          <w:p w:rsidR="00BE1664" w:rsidRPr="00FC3EF6" w:rsidRDefault="00BE1664" w:rsidP="00A2173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اگر بخواهیم یک</w:t>
            </w:r>
            <w:r w:rsidR="00A2173A" w:rsidRPr="00FC3EF6">
              <w:rPr>
                <w:rFonts w:cs="B Nazanin" w:hint="cs"/>
                <w:sz w:val="24"/>
                <w:szCs w:val="24"/>
                <w:rtl/>
              </w:rPr>
              <w:t xml:space="preserve"> دایره که از مرکز رسم شده</w:t>
            </w:r>
            <w:r w:rsidR="00A2173A" w:rsidRPr="00FC3EF6">
              <w:rPr>
                <w:rFonts w:cs="B Nazanin"/>
                <w:sz w:val="24"/>
                <w:szCs w:val="24"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A2173A" w:rsidRPr="00FC3EF6">
              <w:rPr>
                <w:rFonts w:cs="B Nazanin"/>
                <w:sz w:val="24"/>
                <w:szCs w:val="24"/>
              </w:rPr>
              <w:t>fully</w:t>
            </w:r>
            <w:r w:rsidR="00A2173A" w:rsidRPr="00FC3EF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A2173A" w:rsidRPr="00FC3EF6">
              <w:rPr>
                <w:rFonts w:cs="B Nazanin"/>
                <w:sz w:val="24"/>
                <w:szCs w:val="24"/>
              </w:rPr>
              <w:t>constraint</w:t>
            </w:r>
            <w:r w:rsidR="00A2173A" w:rsidRPr="00FC3EF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A2173A" w:rsidRPr="00FC3EF6">
              <w:rPr>
                <w:rFonts w:cs="B Nazanin"/>
                <w:sz w:val="24"/>
                <w:szCs w:val="24"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باشد به چند قید نیاز داریم</w:t>
            </w:r>
            <w:r w:rsidR="00734534">
              <w:rPr>
                <w:rFonts w:cs="B Nazanin" w:hint="cs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575D6D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34534" w:rsidRPr="00734534" w:rsidRDefault="00734534" w:rsidP="001C10F7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734534">
              <w:rPr>
                <w:rFonts w:cs="B Nazanin"/>
                <w:sz w:val="24"/>
                <w:szCs w:val="24"/>
                <w:u w:val="single"/>
              </w:rPr>
              <w:t>1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575D6D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34534" w:rsidRPr="00734534" w:rsidRDefault="00734534" w:rsidP="001C10F7">
            <w:pPr>
              <w:jc w:val="right"/>
              <w:rPr>
                <w:rFonts w:cs="B Nazanin"/>
                <w:sz w:val="24"/>
                <w:szCs w:val="24"/>
              </w:rPr>
            </w:pPr>
            <w:r w:rsidRPr="00734534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575D6D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34534" w:rsidRPr="00FC3EF6" w:rsidRDefault="00734534" w:rsidP="001C10F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575D6D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34534" w:rsidRPr="00FC3EF6" w:rsidRDefault="00734534" w:rsidP="001C10F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575D6D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8</w:t>
            </w:r>
          </w:p>
        </w:tc>
        <w:tc>
          <w:tcPr>
            <w:tcW w:w="8796" w:type="dxa"/>
          </w:tcPr>
          <w:p w:rsidR="00734534" w:rsidRPr="00FC3EF6" w:rsidRDefault="00734534" w:rsidP="00734534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باشد به چند قید نیاز داریم:</w:t>
            </w:r>
            <w:r w:rsidRPr="00FC3EF6">
              <w:rPr>
                <w:rFonts w:cs="B Nazanin"/>
                <w:sz w:val="24"/>
                <w:szCs w:val="24"/>
                <w:lang w:bidi="fa-IR"/>
              </w:rPr>
              <w:t xml:space="preserve">fully </w:t>
            </w:r>
            <w:r>
              <w:rPr>
                <w:rFonts w:cs="B Nazanin"/>
                <w:sz w:val="24"/>
                <w:szCs w:val="24"/>
                <w:lang w:bidi="fa-IR"/>
              </w:rPr>
              <w:t>c</w:t>
            </w:r>
            <w:r w:rsidRPr="00FC3EF6">
              <w:rPr>
                <w:rFonts w:cs="B Nazanin"/>
                <w:sz w:val="24"/>
                <w:szCs w:val="24"/>
                <w:lang w:bidi="fa-IR"/>
              </w:rPr>
              <w:t xml:space="preserve">onstrait 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اگر بخواهیم یک کمان 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34534" w:rsidRPr="00FC3EF6" w:rsidRDefault="00734534" w:rsidP="00A652A9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34534" w:rsidRPr="00FC3EF6" w:rsidRDefault="00734534" w:rsidP="00A652A9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34534" w:rsidRPr="00734534" w:rsidRDefault="00734534" w:rsidP="00A652A9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734534">
              <w:rPr>
                <w:rFonts w:cs="B Nazanin"/>
                <w:sz w:val="24"/>
                <w:szCs w:val="24"/>
                <w:u w:val="single"/>
              </w:rPr>
              <w:t>3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34534" w:rsidRPr="00FC3EF6" w:rsidRDefault="00734534" w:rsidP="00A652A9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8796" w:type="dxa"/>
          </w:tcPr>
          <w:p w:rsidR="00734534" w:rsidRPr="00FC3EF6" w:rsidRDefault="00734534" w:rsidP="00A652A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 قید </w:t>
            </w:r>
            <w:r w:rsidRPr="00FC3EF6">
              <w:rPr>
                <w:rFonts w:cs="B Nazanin"/>
                <w:sz w:val="24"/>
                <w:szCs w:val="24"/>
              </w:rPr>
              <w:t xml:space="preserve">symmetry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به چه اجزایی نیاز دارد: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34534" w:rsidRPr="00FC3EF6" w:rsidRDefault="00734534" w:rsidP="00A652A9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یک خط 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34534" w:rsidRPr="00FC3EF6" w:rsidRDefault="00734534" w:rsidP="00A652A9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دو خط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34534" w:rsidRPr="000B2191" w:rsidRDefault="00734534" w:rsidP="00A652A9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0B2191">
              <w:rPr>
                <w:rFonts w:cs="B Nazanin" w:hint="cs"/>
                <w:sz w:val="24"/>
                <w:szCs w:val="24"/>
                <w:u w:val="single"/>
                <w:rtl/>
              </w:rPr>
              <w:t>یک خط و دو عنصر مشابه دیگر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34534" w:rsidRPr="00FC3EF6" w:rsidRDefault="00734534" w:rsidP="00A652A9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یک خط عمودی و یک خط افقی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796" w:type="dxa"/>
          </w:tcPr>
          <w:p w:rsidR="00734534" w:rsidRPr="00FC3EF6" w:rsidRDefault="00734534" w:rsidP="00A652A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کدامیک از عناصر زیر برای قید </w:t>
            </w:r>
            <w:r w:rsidRPr="00FC3EF6">
              <w:rPr>
                <w:rFonts w:cs="B Nazanin"/>
                <w:sz w:val="24"/>
                <w:szCs w:val="24"/>
              </w:rPr>
              <w:t xml:space="preserve">symmetry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قابل قبول نیست: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34534" w:rsidRPr="00FC3EF6" w:rsidRDefault="00734534" w:rsidP="00A652A9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دو کمان 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34534" w:rsidRPr="00FC3EF6" w:rsidRDefault="00734534" w:rsidP="00A652A9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دو خط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34534" w:rsidRPr="00FC3EF6" w:rsidRDefault="00734534" w:rsidP="00A652A9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دو نقطه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34534" w:rsidRPr="000B2191" w:rsidRDefault="00734534" w:rsidP="00A652A9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0B2191">
              <w:rPr>
                <w:rFonts w:cs="B Nazanin" w:hint="cs"/>
                <w:sz w:val="24"/>
                <w:szCs w:val="24"/>
                <w:u w:val="single"/>
                <w:rtl/>
              </w:rPr>
              <w:t>یک خط و یک نقطه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A652A9">
            <w:pPr>
              <w:rPr>
                <w:rFonts w:cs="B Nazanin"/>
                <w:color w:val="000000" w:themeColor="text1"/>
                <w:sz w:val="24"/>
                <w:szCs w:val="24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11</w:t>
            </w:r>
          </w:p>
        </w:tc>
        <w:tc>
          <w:tcPr>
            <w:tcW w:w="8796" w:type="dxa"/>
          </w:tcPr>
          <w:p w:rsidR="00734534" w:rsidRPr="00FC3EF6" w:rsidRDefault="00734534" w:rsidP="003C118A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قید 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</w:rPr>
              <w:t xml:space="preserve"> semimajor 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چه چیزی را مشخص میکند: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3C118A">
            <w:pPr>
              <w:rPr>
                <w:rFonts w:cs="B Nazanin"/>
                <w:color w:val="000000" w:themeColor="text1"/>
                <w:sz w:val="24"/>
                <w:szCs w:val="24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34534" w:rsidRPr="001C10F7" w:rsidRDefault="00734534" w:rsidP="003C118A">
            <w:pPr>
              <w:jc w:val="right"/>
              <w:rPr>
                <w:rFonts w:cs="B Nazanin"/>
                <w:sz w:val="24"/>
                <w:szCs w:val="24"/>
              </w:rPr>
            </w:pPr>
            <w:r w:rsidRPr="001C10F7">
              <w:rPr>
                <w:rFonts w:cs="B Nazanin" w:hint="cs"/>
                <w:sz w:val="24"/>
                <w:szCs w:val="24"/>
                <w:rtl/>
              </w:rPr>
              <w:t xml:space="preserve">قطر دایره 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3C118A">
            <w:pPr>
              <w:rPr>
                <w:rFonts w:cs="B Nazanin"/>
                <w:color w:val="000000" w:themeColor="text1"/>
                <w:sz w:val="24"/>
                <w:szCs w:val="24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34534" w:rsidRPr="001C10F7" w:rsidRDefault="00734534" w:rsidP="003C118A">
            <w:pPr>
              <w:jc w:val="right"/>
              <w:rPr>
                <w:rFonts w:cs="B Nazanin"/>
                <w:sz w:val="24"/>
                <w:szCs w:val="24"/>
              </w:rPr>
            </w:pPr>
            <w:r w:rsidRPr="001C10F7">
              <w:rPr>
                <w:rFonts w:cs="B Nazanin" w:hint="cs"/>
                <w:sz w:val="24"/>
                <w:szCs w:val="24"/>
                <w:rtl/>
              </w:rPr>
              <w:t>قطر کوچک بیضی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3C118A">
            <w:pPr>
              <w:rPr>
                <w:rFonts w:cs="B Nazanin"/>
                <w:color w:val="000000" w:themeColor="text1"/>
                <w:sz w:val="24"/>
                <w:szCs w:val="24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34534" w:rsidRPr="001C10F7" w:rsidRDefault="00734534" w:rsidP="003C118A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1C10F7">
              <w:rPr>
                <w:rFonts w:cs="B Nazanin" w:hint="cs"/>
                <w:sz w:val="24"/>
                <w:szCs w:val="24"/>
                <w:u w:val="single"/>
                <w:rtl/>
              </w:rPr>
              <w:t>قطر بزرگ بیضی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3C118A">
            <w:pPr>
              <w:rPr>
                <w:rFonts w:cs="B Nazanin"/>
                <w:color w:val="000000" w:themeColor="text1"/>
                <w:sz w:val="24"/>
                <w:szCs w:val="24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34534" w:rsidRPr="001C10F7" w:rsidRDefault="001C10F7" w:rsidP="003C118A">
            <w:pPr>
              <w:jc w:val="right"/>
              <w:rPr>
                <w:rFonts w:cs="B Nazanin"/>
                <w:sz w:val="24"/>
                <w:szCs w:val="24"/>
              </w:rPr>
            </w:pPr>
            <w:r w:rsidRPr="001C10F7">
              <w:rPr>
                <w:rFonts w:cs="B Nazanin" w:hint="cs"/>
                <w:sz w:val="24"/>
                <w:szCs w:val="24"/>
                <w:rtl/>
              </w:rPr>
              <w:t>قطر دایره کمکی در شش ضلعی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3C118A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8796" w:type="dxa"/>
          </w:tcPr>
          <w:p w:rsidR="00734534" w:rsidRPr="00FC3EF6" w:rsidRDefault="00734534" w:rsidP="00CF2273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قید 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</w:rPr>
              <w:t xml:space="preserve"> semiminor 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چه چیزی را مشخص میکند:</w:t>
            </w:r>
          </w:p>
        </w:tc>
      </w:tr>
      <w:tr w:rsidR="001C10F7" w:rsidRPr="001C10F7" w:rsidTr="007D5301">
        <w:tc>
          <w:tcPr>
            <w:tcW w:w="554" w:type="dxa"/>
          </w:tcPr>
          <w:p w:rsidR="00734534" w:rsidRPr="00FC3EF6" w:rsidRDefault="00734534" w:rsidP="00F84E9C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34534" w:rsidRPr="001C10F7" w:rsidRDefault="00734534" w:rsidP="00F84E9C">
            <w:pPr>
              <w:jc w:val="right"/>
              <w:rPr>
                <w:rFonts w:cs="B Nazanin"/>
                <w:sz w:val="24"/>
                <w:szCs w:val="24"/>
              </w:rPr>
            </w:pPr>
            <w:r w:rsidRPr="001C10F7">
              <w:rPr>
                <w:rFonts w:cs="B Nazanin" w:hint="cs"/>
                <w:sz w:val="24"/>
                <w:szCs w:val="24"/>
                <w:rtl/>
              </w:rPr>
              <w:t xml:space="preserve">قطر دایره </w:t>
            </w:r>
          </w:p>
        </w:tc>
      </w:tr>
      <w:tr w:rsidR="001C10F7" w:rsidRPr="001C10F7" w:rsidTr="007D5301">
        <w:tc>
          <w:tcPr>
            <w:tcW w:w="554" w:type="dxa"/>
          </w:tcPr>
          <w:p w:rsidR="00734534" w:rsidRPr="00FC3EF6" w:rsidRDefault="00734534" w:rsidP="00F84E9C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34534" w:rsidRPr="001C10F7" w:rsidRDefault="00734534" w:rsidP="00F84E9C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1C10F7">
              <w:rPr>
                <w:rFonts w:cs="B Nazanin" w:hint="cs"/>
                <w:sz w:val="24"/>
                <w:szCs w:val="24"/>
                <w:u w:val="single"/>
                <w:rtl/>
              </w:rPr>
              <w:t>قطر کوچک بیضی</w:t>
            </w:r>
          </w:p>
        </w:tc>
      </w:tr>
      <w:tr w:rsidR="001C10F7" w:rsidRPr="001C10F7" w:rsidTr="007D5301">
        <w:tc>
          <w:tcPr>
            <w:tcW w:w="554" w:type="dxa"/>
          </w:tcPr>
          <w:p w:rsidR="00734534" w:rsidRPr="00FC3EF6" w:rsidRDefault="00734534" w:rsidP="00F84E9C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34534" w:rsidRPr="001C10F7" w:rsidRDefault="00734534" w:rsidP="00F84E9C">
            <w:pPr>
              <w:jc w:val="right"/>
              <w:rPr>
                <w:rFonts w:cs="B Nazanin"/>
                <w:sz w:val="24"/>
                <w:szCs w:val="24"/>
              </w:rPr>
            </w:pPr>
            <w:r w:rsidRPr="001C10F7">
              <w:rPr>
                <w:rFonts w:cs="B Nazanin" w:hint="cs"/>
                <w:sz w:val="24"/>
                <w:szCs w:val="24"/>
                <w:rtl/>
              </w:rPr>
              <w:t>قطر بزرگ بیضی</w:t>
            </w:r>
          </w:p>
        </w:tc>
      </w:tr>
      <w:tr w:rsidR="001C10F7" w:rsidRPr="001C10F7" w:rsidTr="007D5301">
        <w:tc>
          <w:tcPr>
            <w:tcW w:w="554" w:type="dxa"/>
          </w:tcPr>
          <w:p w:rsidR="00734534" w:rsidRPr="00FC3EF6" w:rsidRDefault="00734534" w:rsidP="00F84E9C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34534" w:rsidRPr="001C10F7" w:rsidRDefault="001C10F7" w:rsidP="00F84E9C">
            <w:pPr>
              <w:jc w:val="right"/>
              <w:rPr>
                <w:rFonts w:cs="B Nazanin"/>
                <w:sz w:val="24"/>
                <w:szCs w:val="24"/>
              </w:rPr>
            </w:pPr>
            <w:r w:rsidRPr="001C10F7">
              <w:rPr>
                <w:rFonts w:cs="B Nazanin" w:hint="cs"/>
                <w:sz w:val="24"/>
                <w:szCs w:val="24"/>
                <w:rtl/>
              </w:rPr>
              <w:t>قطره دایره کمکی کوچک در شش ضلعی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F84E9C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8796" w:type="dxa"/>
          </w:tcPr>
          <w:p w:rsidR="00734534" w:rsidRPr="00FC3EF6" w:rsidRDefault="00734534" w:rsidP="00B72C2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قید </w:t>
            </w:r>
            <w:r w:rsidRPr="00FC3EF6">
              <w:rPr>
                <w:rFonts w:cs="B Nazanin"/>
                <w:sz w:val="24"/>
                <w:szCs w:val="24"/>
              </w:rPr>
              <w:t xml:space="preserve">Radius/diameter 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چه چیزی را مشخص میکند: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B72C27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34534" w:rsidRPr="000A6E36" w:rsidRDefault="00734534" w:rsidP="00B72C27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0A6E36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قطر دایره 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B72C27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34534" w:rsidRPr="000A6E36" w:rsidRDefault="00734534" w:rsidP="00B72C27">
            <w:pPr>
              <w:jc w:val="right"/>
              <w:rPr>
                <w:rFonts w:cs="B Nazanin"/>
                <w:sz w:val="24"/>
                <w:szCs w:val="24"/>
              </w:rPr>
            </w:pPr>
            <w:r w:rsidRPr="000A6E36">
              <w:rPr>
                <w:rFonts w:cs="B Nazanin" w:hint="cs"/>
                <w:sz w:val="24"/>
                <w:szCs w:val="24"/>
                <w:rtl/>
              </w:rPr>
              <w:t>قطر کوچک بیضی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B72C27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34534" w:rsidRPr="000A6E36" w:rsidRDefault="00734534" w:rsidP="00B72C27">
            <w:pPr>
              <w:jc w:val="right"/>
              <w:rPr>
                <w:rFonts w:cs="B Nazanin"/>
                <w:sz w:val="24"/>
                <w:szCs w:val="24"/>
              </w:rPr>
            </w:pPr>
            <w:r w:rsidRPr="000A6E36">
              <w:rPr>
                <w:rFonts w:cs="B Nazanin" w:hint="cs"/>
                <w:sz w:val="24"/>
                <w:szCs w:val="24"/>
                <w:rtl/>
              </w:rPr>
              <w:t>قطر بزرگ بیضی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B72C27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34534" w:rsidRPr="000A6E36" w:rsidRDefault="000A6E36" w:rsidP="00B72C27">
            <w:pPr>
              <w:jc w:val="right"/>
              <w:rPr>
                <w:rFonts w:cs="B Nazanin"/>
                <w:sz w:val="24"/>
                <w:szCs w:val="24"/>
              </w:rPr>
            </w:pPr>
            <w:r w:rsidRPr="000A6E36">
              <w:rPr>
                <w:rFonts w:cs="B Nazanin" w:hint="cs"/>
                <w:sz w:val="24"/>
                <w:szCs w:val="24"/>
                <w:rtl/>
              </w:rPr>
              <w:t>طول کمان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B72C27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8796" w:type="dxa"/>
          </w:tcPr>
          <w:p w:rsidR="00734534" w:rsidRPr="00FC3EF6" w:rsidRDefault="00734534" w:rsidP="00B72C27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قید </w:t>
            </w:r>
            <w:r w:rsidRPr="00FC3EF6">
              <w:rPr>
                <w:rFonts w:cs="B Nazanin"/>
                <w:sz w:val="24"/>
                <w:szCs w:val="24"/>
              </w:rPr>
              <w:t xml:space="preserve">length 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به چند عنصر نیاز دارد</w:t>
            </w:r>
            <w:r w:rsidRPr="00FC3EF6">
              <w:rPr>
                <w:rFonts w:cs="B Nazanin"/>
                <w:sz w:val="24"/>
                <w:szCs w:val="24"/>
                <w:lang w:bidi="fa-IR"/>
              </w:rPr>
              <w:t>: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B72C27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34534" w:rsidRPr="00E21357" w:rsidRDefault="00734534" w:rsidP="00B72C27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E21357">
              <w:rPr>
                <w:rFonts w:cs="B Nazanin"/>
                <w:sz w:val="24"/>
                <w:szCs w:val="24"/>
                <w:u w:val="single"/>
              </w:rPr>
              <w:t>1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B72C27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34534" w:rsidRPr="00FC3EF6" w:rsidRDefault="00734534" w:rsidP="00B72C2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B72C27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34534" w:rsidRPr="00FC3EF6" w:rsidRDefault="00734534" w:rsidP="00B72C2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B72C27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34534" w:rsidRPr="00FC3EF6" w:rsidRDefault="00734534" w:rsidP="00B72C27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B72C27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15</w:t>
            </w:r>
          </w:p>
        </w:tc>
        <w:tc>
          <w:tcPr>
            <w:tcW w:w="8796" w:type="dxa"/>
          </w:tcPr>
          <w:p w:rsidR="00734534" w:rsidRPr="00FC3EF6" w:rsidRDefault="00734534" w:rsidP="0070121C">
            <w:pPr>
              <w:bidi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قید </w:t>
            </w:r>
            <w:r w:rsidRPr="00FC3EF6">
              <w:rPr>
                <w:rFonts w:cs="B Nazanin"/>
                <w:sz w:val="24"/>
                <w:szCs w:val="24"/>
              </w:rPr>
              <w:t>distance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به چند عنصر نیاز دارد</w:t>
            </w:r>
            <w:r w:rsidRPr="00FC3EF6">
              <w:rPr>
                <w:rFonts w:cs="B Nazanin"/>
                <w:sz w:val="24"/>
                <w:szCs w:val="24"/>
                <w:lang w:bidi="fa-IR"/>
              </w:rPr>
              <w:t>: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70121C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34534" w:rsidRPr="00FC3EF6" w:rsidRDefault="00734534" w:rsidP="0070121C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70121C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34534" w:rsidRPr="00E21357" w:rsidRDefault="00734534" w:rsidP="0070121C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E21357">
              <w:rPr>
                <w:rFonts w:cs="B Nazanin"/>
                <w:sz w:val="24"/>
                <w:szCs w:val="24"/>
                <w:u w:val="single"/>
              </w:rPr>
              <w:t>2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70121C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34534" w:rsidRPr="00FC3EF6" w:rsidRDefault="00734534" w:rsidP="0070121C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70121C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34534" w:rsidRPr="00FC3EF6" w:rsidRDefault="00734534" w:rsidP="0070121C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70121C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8796" w:type="dxa"/>
          </w:tcPr>
          <w:p w:rsidR="00734534" w:rsidRPr="00FC3EF6" w:rsidRDefault="00734534" w:rsidP="0070121C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با استفاده از کدام قید می توان فاصله بین دو مرکز دو کمان را بدست آورد</w:t>
            </w:r>
            <w:r w:rsidR="009A2BDC">
              <w:rPr>
                <w:rFonts w:cs="B Nazanin" w:hint="cs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2D2384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34534" w:rsidRPr="000A6E36" w:rsidRDefault="00734534" w:rsidP="002D2384">
            <w:pPr>
              <w:bidi/>
              <w:rPr>
                <w:rFonts w:cs="B Nazanin"/>
                <w:sz w:val="24"/>
                <w:szCs w:val="24"/>
              </w:rPr>
            </w:pPr>
            <w:r w:rsidRPr="000A6E36">
              <w:rPr>
                <w:rFonts w:cs="B Nazanin"/>
                <w:sz w:val="24"/>
                <w:szCs w:val="24"/>
              </w:rPr>
              <w:t>Radius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2D2384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34534" w:rsidRPr="000A6E36" w:rsidRDefault="00734534" w:rsidP="002D2384">
            <w:pPr>
              <w:bidi/>
              <w:rPr>
                <w:rFonts w:cs="B Nazanin"/>
                <w:sz w:val="24"/>
                <w:szCs w:val="24"/>
              </w:rPr>
            </w:pPr>
            <w:r w:rsidRPr="000A6E36">
              <w:rPr>
                <w:rFonts w:cs="B Nazanin"/>
                <w:sz w:val="24"/>
                <w:szCs w:val="24"/>
              </w:rPr>
              <w:t>symmetry</w:t>
            </w:r>
          </w:p>
        </w:tc>
      </w:tr>
      <w:tr w:rsidR="00734534" w:rsidRPr="00FC3EF6" w:rsidTr="007D5301">
        <w:tc>
          <w:tcPr>
            <w:tcW w:w="554" w:type="dxa"/>
          </w:tcPr>
          <w:p w:rsidR="00734534" w:rsidRPr="00FC3EF6" w:rsidRDefault="00734534" w:rsidP="002D2384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34534" w:rsidRPr="000A6E36" w:rsidRDefault="00734534" w:rsidP="002D2384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0A6E36">
              <w:rPr>
                <w:rFonts w:cs="B Nazanin"/>
                <w:sz w:val="24"/>
                <w:szCs w:val="24"/>
              </w:rPr>
              <w:t>length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0A6E36" w:rsidRPr="00AC4845" w:rsidRDefault="00AC4845" w:rsidP="000A6E36">
            <w:pPr>
              <w:jc w:val="right"/>
              <w:rPr>
                <w:rFonts w:cs="B Nazanin"/>
                <w:sz w:val="24"/>
                <w:szCs w:val="24"/>
                <w:u w:val="single"/>
                <w:lang w:bidi="fa-IR"/>
              </w:rPr>
            </w:pPr>
            <w:r w:rsidRPr="00AC4845">
              <w:rPr>
                <w:rFonts w:cs="B Nazanin"/>
                <w:sz w:val="24"/>
                <w:szCs w:val="24"/>
                <w:u w:val="single"/>
                <w:lang w:bidi="fa-IR"/>
              </w:rPr>
              <w:t>D</w:t>
            </w:r>
            <w:r w:rsidR="000A6E36" w:rsidRPr="00AC4845">
              <w:rPr>
                <w:rFonts w:cs="B Nazanin"/>
                <w:sz w:val="24"/>
                <w:szCs w:val="24"/>
                <w:u w:val="single"/>
                <w:lang w:bidi="fa-IR"/>
              </w:rPr>
              <w:t>istance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  <w:tc>
          <w:tcPr>
            <w:tcW w:w="8796" w:type="dxa"/>
          </w:tcPr>
          <w:p w:rsidR="000A6E36" w:rsidRPr="00FC3EF6" w:rsidRDefault="000A6E36" w:rsidP="000A6E36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اعمال قید 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</w:rPr>
              <w:t>fix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بر یک عنصر: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0A6E36" w:rsidRPr="000A6E36" w:rsidRDefault="000A6E36" w:rsidP="00AC484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A6E36">
              <w:rPr>
                <w:rFonts w:cs="B Nazanin" w:hint="cs"/>
                <w:sz w:val="24"/>
                <w:szCs w:val="24"/>
                <w:rtl/>
              </w:rPr>
              <w:t xml:space="preserve">عنصر را </w:t>
            </w:r>
            <w:r w:rsidR="00AC4845">
              <w:rPr>
                <w:rFonts w:cs="B Nazanin"/>
                <w:sz w:val="24"/>
                <w:szCs w:val="24"/>
                <w:lang w:bidi="fa-IR"/>
              </w:rPr>
              <w:t>over</w:t>
            </w:r>
            <w:r w:rsidRPr="000A6E36">
              <w:rPr>
                <w:rFonts w:cs="B Nazanin"/>
                <w:sz w:val="24"/>
                <w:szCs w:val="24"/>
                <w:lang w:bidi="fa-IR"/>
              </w:rPr>
              <w:t xml:space="preserve"> constrai</w:t>
            </w:r>
            <w:r>
              <w:rPr>
                <w:rFonts w:cs="B Nazanin"/>
                <w:sz w:val="24"/>
                <w:szCs w:val="24"/>
                <w:lang w:bidi="fa-IR"/>
              </w:rPr>
              <w:t>n</w:t>
            </w:r>
            <w:r w:rsidRPr="000A6E36">
              <w:rPr>
                <w:rFonts w:cs="B Nazanin"/>
                <w:sz w:val="24"/>
                <w:szCs w:val="24"/>
                <w:lang w:bidi="fa-IR"/>
              </w:rPr>
              <w:t>t</w:t>
            </w:r>
            <w:r w:rsidRPr="000A6E3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می نماید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0A6E36" w:rsidRPr="000A6E36" w:rsidRDefault="00AC4845" w:rsidP="000A6E36">
            <w:pPr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اجازه جابجا کردن عنصر را </w:t>
            </w:r>
            <w:r w:rsidR="000A6E36" w:rsidRPr="000A6E36">
              <w:rPr>
                <w:rFonts w:cs="B Nazanin" w:hint="cs"/>
                <w:sz w:val="24"/>
                <w:szCs w:val="24"/>
                <w:rtl/>
              </w:rPr>
              <w:t>می دهد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0A6E36" w:rsidRPr="00AC4845" w:rsidRDefault="000A6E36" w:rsidP="000A6E36">
            <w:pPr>
              <w:bidi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AC4845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اگر قید دیگری به عنصر اضافه کنیم عنصر </w:t>
            </w:r>
            <w:r w:rsidRPr="00AC4845">
              <w:rPr>
                <w:rFonts w:cs="B Nazanin"/>
                <w:sz w:val="24"/>
                <w:szCs w:val="24"/>
                <w:u w:val="single"/>
              </w:rPr>
              <w:t>over constraint</w:t>
            </w:r>
            <w:r w:rsidRPr="00AC4845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 xml:space="preserve"> می شود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0A6E36" w:rsidRPr="000A6E36" w:rsidRDefault="000A6E36" w:rsidP="000A6E36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0A6E36">
              <w:rPr>
                <w:rFonts w:cs="B Nazanin" w:hint="cs"/>
                <w:sz w:val="24"/>
                <w:szCs w:val="24"/>
                <w:rtl/>
              </w:rPr>
              <w:t>دو عنصر را به هم پیوست می کند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18</w:t>
            </w:r>
          </w:p>
        </w:tc>
        <w:tc>
          <w:tcPr>
            <w:tcW w:w="8796" w:type="dxa"/>
          </w:tcPr>
          <w:p w:rsidR="000A6E36" w:rsidRPr="00FC3EF6" w:rsidRDefault="000A6E36" w:rsidP="000A6E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قید </w:t>
            </w:r>
            <w:r w:rsidRPr="00FC3EF6">
              <w:rPr>
                <w:rFonts w:cs="B Nazanin"/>
                <w:sz w:val="24"/>
                <w:szCs w:val="24"/>
              </w:rPr>
              <w:t>vertical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را می توان: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0A6E36" w:rsidRPr="00AC4845" w:rsidRDefault="000A6E36" w:rsidP="000A6E36">
            <w:pPr>
              <w:jc w:val="right"/>
              <w:rPr>
                <w:rFonts w:cs="B Nazanin"/>
                <w:sz w:val="24"/>
                <w:szCs w:val="24"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>فقط برای یک خط به کار برد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0A6E36" w:rsidRPr="00AC4845" w:rsidRDefault="000A6E36" w:rsidP="000A6E36">
            <w:pPr>
              <w:jc w:val="right"/>
              <w:rPr>
                <w:rFonts w:cs="B Nazanin"/>
                <w:sz w:val="24"/>
                <w:szCs w:val="24"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>فقط برای دو خط به کار برد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0A6E36" w:rsidRPr="00AC4845" w:rsidRDefault="000A6E36" w:rsidP="000A6E36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AC4845">
              <w:rPr>
                <w:rFonts w:cs="B Nazanin" w:hint="cs"/>
                <w:sz w:val="24"/>
                <w:szCs w:val="24"/>
                <w:u w:val="single"/>
                <w:rtl/>
              </w:rPr>
              <w:t>برای هر تعداد خط به کار برد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0A6E36" w:rsidRPr="00AC4845" w:rsidRDefault="00AC4845" w:rsidP="000A6E36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AC4845">
              <w:rPr>
                <w:rFonts w:cs="B Nazanin" w:hint="cs"/>
                <w:sz w:val="24"/>
                <w:szCs w:val="24"/>
                <w:rtl/>
                <w:lang w:bidi="fa-IR"/>
              </w:rPr>
              <w:t>برای دو خط موازی استفاده می شود.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color w:val="000000" w:themeColor="text1"/>
                <w:sz w:val="24"/>
                <w:szCs w:val="24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19</w:t>
            </w:r>
          </w:p>
        </w:tc>
        <w:tc>
          <w:tcPr>
            <w:tcW w:w="8796" w:type="dxa"/>
          </w:tcPr>
          <w:p w:rsidR="000A6E36" w:rsidRPr="00FC3EF6" w:rsidRDefault="000A6E36" w:rsidP="000A6E36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قید عمود بر هم به چند عضو نیاز دارد: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0A6E36" w:rsidRPr="00FC3EF6" w:rsidRDefault="000A6E36" w:rsidP="000A6E36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1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0A6E36" w:rsidRPr="00E21357" w:rsidRDefault="000A6E36" w:rsidP="000A6E36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E21357">
              <w:rPr>
                <w:rFonts w:cs="B Nazanin"/>
                <w:sz w:val="24"/>
                <w:szCs w:val="24"/>
                <w:u w:val="single"/>
              </w:rPr>
              <w:t>2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0A6E36" w:rsidRPr="00FC3EF6" w:rsidRDefault="000A6E36" w:rsidP="000A6E36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3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0A6E36" w:rsidRPr="00FC3EF6" w:rsidRDefault="000A6E36" w:rsidP="000A6E36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4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8796" w:type="dxa"/>
          </w:tcPr>
          <w:p w:rsidR="000A6E36" w:rsidRPr="00FC3EF6" w:rsidRDefault="000A6E36" w:rsidP="000A6E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دستور </w:t>
            </w:r>
            <w:r w:rsidRPr="00FC3EF6">
              <w:rPr>
                <w:rFonts w:cs="B Nazanin"/>
                <w:sz w:val="24"/>
                <w:szCs w:val="24"/>
              </w:rPr>
              <w:t>mirror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چه عملی را انجام می دهد: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0A6E36" w:rsidRPr="00FC3EF6" w:rsidRDefault="000A6E36" w:rsidP="000A6E36">
            <w:pPr>
              <w:bidi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کل شکل را نسبت به یکی از اضلاع مستقیم آینه و تکرار می کند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0A6E36" w:rsidRPr="00FC3EF6" w:rsidRDefault="000A6E36" w:rsidP="000A6E36">
            <w:pPr>
              <w:jc w:val="right"/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فقط قسمتی از شکل را نسبت به یکی از اضلاع مستقیم آینه و تکرار می کند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0A6E36" w:rsidRPr="00FC3EF6" w:rsidRDefault="000A6E36" w:rsidP="000A6E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هر </w:t>
            </w:r>
            <w:r w:rsidRPr="00FC3EF6">
              <w:rPr>
                <w:rFonts w:cs="B Nazanin"/>
                <w:sz w:val="24"/>
                <w:szCs w:val="24"/>
              </w:rPr>
              <w:t>selection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دلخواه از شکل را نسبت به یکی از اضلاع مستقیم آینه و تکرار می کند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0A6E36" w:rsidRPr="00AC4845" w:rsidRDefault="000A6E36" w:rsidP="000A6E36">
            <w:pPr>
              <w:bidi/>
              <w:rPr>
                <w:rFonts w:cs="B Nazanin"/>
                <w:sz w:val="24"/>
                <w:szCs w:val="24"/>
                <w:u w:val="single"/>
              </w:rPr>
            </w:pPr>
            <w:r w:rsidRPr="00AC4845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هر </w:t>
            </w:r>
            <w:r w:rsidRPr="00AC4845">
              <w:rPr>
                <w:rFonts w:cs="B Nazanin"/>
                <w:sz w:val="24"/>
                <w:szCs w:val="24"/>
                <w:u w:val="single"/>
              </w:rPr>
              <w:t>selection</w:t>
            </w:r>
            <w:r w:rsidRPr="00AC4845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 xml:space="preserve"> دلخواه از شکل را نسبت به هر محور دلخواه آینه و تکرار می کند</w:t>
            </w:r>
          </w:p>
        </w:tc>
      </w:tr>
      <w:tr w:rsidR="000A6E36" w:rsidRPr="00FC3EF6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21</w:t>
            </w:r>
          </w:p>
        </w:tc>
        <w:tc>
          <w:tcPr>
            <w:tcW w:w="8796" w:type="dxa"/>
          </w:tcPr>
          <w:p w:rsidR="000A6E36" w:rsidRPr="00FC3EF6" w:rsidRDefault="000A6E36" w:rsidP="000A6E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دستور </w:t>
            </w:r>
            <w:r w:rsidRPr="00FC3EF6">
              <w:rPr>
                <w:rFonts w:cs="B Nazanin"/>
                <w:sz w:val="24"/>
                <w:szCs w:val="24"/>
              </w:rPr>
              <w:t>offset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 چه عملی را انجام می دهد:</w:t>
            </w:r>
          </w:p>
        </w:tc>
      </w:tr>
      <w:tr w:rsidR="000C78C0" w:rsidRPr="00AC4845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0A6E36" w:rsidRPr="00AC4845" w:rsidRDefault="000A6E36" w:rsidP="000A6E36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AC4845">
              <w:rPr>
                <w:rFonts w:cs="B Nazanin" w:hint="cs"/>
                <w:sz w:val="24"/>
                <w:szCs w:val="24"/>
                <w:u w:val="single"/>
                <w:rtl/>
              </w:rPr>
              <w:t>عناصر انتخابی را با فاصله ثابت تکرار می کند</w:t>
            </w:r>
          </w:p>
        </w:tc>
      </w:tr>
      <w:tr w:rsidR="000C78C0" w:rsidRPr="00AC4845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0A6E36" w:rsidRPr="00AC4845" w:rsidRDefault="000A6E36" w:rsidP="000A6E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 xml:space="preserve">عناصر انتخابی را به </w:t>
            </w:r>
            <w:r w:rsidRPr="00AC4845">
              <w:rPr>
                <w:rFonts w:cs="B Nazanin"/>
                <w:sz w:val="24"/>
                <w:szCs w:val="24"/>
              </w:rPr>
              <w:t>construction element</w:t>
            </w:r>
            <w:r w:rsidRPr="00AC484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تبدیل می نماید</w:t>
            </w:r>
          </w:p>
        </w:tc>
      </w:tr>
      <w:tr w:rsidR="000C78C0" w:rsidRPr="00AC4845" w:rsidTr="007D5301">
        <w:tc>
          <w:tcPr>
            <w:tcW w:w="554" w:type="dxa"/>
          </w:tcPr>
          <w:p w:rsidR="000A6E36" w:rsidRPr="00FC3EF6" w:rsidRDefault="000A6E36" w:rsidP="000A6E36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0A6E36" w:rsidRPr="00AC4845" w:rsidRDefault="000A6E36" w:rsidP="000A6E36">
            <w:pPr>
              <w:jc w:val="right"/>
              <w:rPr>
                <w:rFonts w:cs="B Nazanin"/>
                <w:sz w:val="24"/>
                <w:szCs w:val="24"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>هر سه عنصر انتخابی را به چند عنصر تبدیل می کند</w:t>
            </w:r>
          </w:p>
        </w:tc>
      </w:tr>
      <w:tr w:rsidR="00AC4845" w:rsidRPr="00AC4845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4845">
              <w:rPr>
                <w:rFonts w:cs="B Nazanin" w:hint="cs"/>
                <w:sz w:val="24"/>
                <w:szCs w:val="24"/>
                <w:rtl/>
                <w:lang w:bidi="fa-IR"/>
              </w:rPr>
              <w:t>از عنصر انتخابی تصویری در صفحه ای موازی می سازد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22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دستور </w:t>
            </w:r>
            <w:r w:rsidRPr="00FC3EF6">
              <w:rPr>
                <w:rFonts w:cs="B Nazanin"/>
                <w:sz w:val="24"/>
                <w:szCs w:val="24"/>
              </w:rPr>
              <w:t>translat</w:t>
            </w:r>
            <w:r>
              <w:rPr>
                <w:rFonts w:cs="B Nazanin"/>
                <w:sz w:val="24"/>
                <w:szCs w:val="24"/>
              </w:rPr>
              <w:t>e</w:t>
            </w:r>
            <w:r w:rsidRPr="00FC3EF6">
              <w:rPr>
                <w:rFonts w:cs="B Nazanin"/>
                <w:sz w:val="24"/>
                <w:szCs w:val="24"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چه عملی را انجام می دهد: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AC4845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جابجایی عناصر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>دوران عناصر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 xml:space="preserve">بزرگنمایی عناصر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>ایجاد قرینه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23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دستور </w:t>
            </w:r>
            <w:r w:rsidRPr="00FC3EF6">
              <w:rPr>
                <w:rFonts w:cs="B Nazanin"/>
                <w:sz w:val="24"/>
                <w:szCs w:val="24"/>
              </w:rPr>
              <w:t>scale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چه عملی را انجام می دهد: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 xml:space="preserve">جابجایی عناصر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>دوران عناصر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  <w:lang w:bidi="fa-IR"/>
              </w:rPr>
            </w:pPr>
            <w:r w:rsidRPr="00AC4845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بزرگنمایی عناصر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>اندازه گذاری عناصر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24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دستور 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</w:rPr>
              <w:t>rotate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چه عملی را انجام می دهد: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 xml:space="preserve">جابجایی عناصر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AC4845">
              <w:rPr>
                <w:rFonts w:cs="B Nazanin" w:hint="cs"/>
                <w:sz w:val="24"/>
                <w:szCs w:val="24"/>
                <w:u w:val="single"/>
                <w:rtl/>
              </w:rPr>
              <w:t>دوران عناصر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 xml:space="preserve">بزرگنمایی عناصر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>اندازه گذاری عناصر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دستور 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</w:rPr>
              <w:t>corner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چه عملی را انجام می دهد: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bidi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AC4845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تبدیل گوشه های تیز پروفایل به گوشه های منحنی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>تبدیل گوشه های منحنی پروفایل به گوشه های تیز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>ایجاد یک نقطه در گوشه مورد نظر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tabs>
                <w:tab w:val="left" w:pos="7465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AC4845">
              <w:rPr>
                <w:rFonts w:cs="B Nazanin" w:hint="cs"/>
                <w:sz w:val="24"/>
                <w:szCs w:val="24"/>
                <w:rtl/>
              </w:rPr>
              <w:t>ایجاد گوشه ها با پخ زاویه دار</w:t>
            </w:r>
            <w:r w:rsidRPr="00AC4845">
              <w:rPr>
                <w:rFonts w:cs="B Nazanin"/>
                <w:sz w:val="24"/>
                <w:szCs w:val="24"/>
              </w:rPr>
              <w:tab/>
            </w:r>
          </w:p>
        </w:tc>
      </w:tr>
      <w:tr w:rsidR="00AC4845" w:rsidRPr="00FC3EF6" w:rsidTr="007D5301">
        <w:trPr>
          <w:trHeight w:val="233"/>
        </w:trPr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26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ascii="Trebuchet MS" w:hAnsi="Trebuchet MS"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دستور 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 xml:space="preserve">d </w:t>
            </w:r>
            <w:r w:rsidRPr="00FC3EF6">
              <w:rPr>
                <w:rFonts w:cs="B Nazanin"/>
                <w:sz w:val="24"/>
                <w:szCs w:val="24"/>
                <w:lang w:bidi="fa-IR"/>
              </w:rPr>
              <w:t>element</w:t>
            </w:r>
            <w:r w:rsidRPr="00FC3EF6">
              <w:rPr>
                <w:rFonts w:ascii="Gautami" w:hAnsi="Gautami" w:cs="B Nazanin"/>
                <w:sz w:val="24"/>
                <w:szCs w:val="24"/>
                <w:rtl/>
                <w:lang w:bidi="fa-IR"/>
              </w:rPr>
              <w:t>3</w:t>
            </w:r>
            <w:r w:rsidRPr="00FC3EF6">
              <w:rPr>
                <w:rFonts w:ascii="Gautami" w:hAnsi="Gautami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Gautami" w:hAnsi="Gautami" w:cs="B Nazanin"/>
                <w:sz w:val="24"/>
                <w:szCs w:val="24"/>
                <w:lang w:bidi="fa-IR"/>
              </w:rPr>
              <w:t xml:space="preserve"> porjec</w:t>
            </w:r>
            <w:r w:rsidRPr="00FC3EF6">
              <w:rPr>
                <w:rFonts w:ascii="Gautami" w:hAnsi="Gautami" w:cs="B Nazanin"/>
                <w:sz w:val="24"/>
                <w:szCs w:val="24"/>
                <w:lang w:bidi="fa-IR"/>
              </w:rPr>
              <w:t>t</w:t>
            </w:r>
            <w:r w:rsidRPr="00FC3EF6">
              <w:rPr>
                <w:rFonts w:ascii="Gautami" w:hAnsi="Gautami" w:cs="B Nazanin" w:hint="cs"/>
                <w:sz w:val="24"/>
                <w:szCs w:val="24"/>
                <w:rtl/>
                <w:lang w:bidi="fa-IR"/>
              </w:rPr>
              <w:t xml:space="preserve">چه 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عملی را انجام می دهد: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فقط پروفایل ها را تصویر می 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فقط حجم ها را تصویر می 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عناصر مورد نظر را بر صفحات اصلی تصویر می 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AC4845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</w:rPr>
              <w:t xml:space="preserve">عناصر انتخابی را روی صفحات انتخابی </w:t>
            </w:r>
            <w:r w:rsidRPr="00AC4845">
              <w:rPr>
                <w:rFonts w:cs="B Nazanin" w:hint="cs"/>
                <w:sz w:val="24"/>
                <w:szCs w:val="24"/>
                <w:u w:val="single"/>
                <w:rtl/>
              </w:rPr>
              <w:t>تصویر می 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27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گزینه 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</w:rPr>
              <w:t xml:space="preserve"> snap to </w:t>
            </w:r>
            <w:r>
              <w:rPr>
                <w:rFonts w:cs="B Nazanin"/>
                <w:color w:val="000000" w:themeColor="text1"/>
                <w:sz w:val="24"/>
                <w:szCs w:val="24"/>
              </w:rPr>
              <w:t>point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</w:rPr>
              <w:t xml:space="preserve"> 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چه عملی را انجام می دهد: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نقطه شروع عناصر را روی شبکه قرار می 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نقطه پایان عناصر را روی شبکه قرار می 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</w:rPr>
            </w:pPr>
            <w:r w:rsidRPr="00AC4845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</w:rPr>
              <w:t xml:space="preserve">نقطه شروع </w:t>
            </w:r>
            <w:r w:rsidRPr="00AC4845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 xml:space="preserve"> و پایان </w:t>
            </w:r>
            <w:r w:rsidRPr="00AC4845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</w:rPr>
              <w:t>عناصر را روی شبکه قرار می 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شبکه را به اندازه طول عنصر در می آورد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28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کدام عنصر را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می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توان به صورت 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construction element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تبدیل نمود:</w:t>
            </w:r>
          </w:p>
        </w:tc>
      </w:tr>
      <w:tr w:rsidR="000C78C0" w:rsidRPr="00AC4845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4845">
              <w:rPr>
                <w:rFonts w:cs="B Nazanin" w:hint="cs"/>
                <w:sz w:val="24"/>
                <w:szCs w:val="24"/>
                <w:rtl/>
                <w:lang w:bidi="fa-IR"/>
              </w:rPr>
              <w:t>نقطه</w:t>
            </w:r>
          </w:p>
        </w:tc>
      </w:tr>
      <w:tr w:rsidR="000C78C0" w:rsidRPr="00AC4845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4845">
              <w:rPr>
                <w:rFonts w:cs="B Nazanin" w:hint="cs"/>
                <w:sz w:val="24"/>
                <w:szCs w:val="24"/>
                <w:rtl/>
                <w:lang w:bidi="fa-IR"/>
              </w:rPr>
              <w:t>خط</w:t>
            </w:r>
          </w:p>
        </w:tc>
      </w:tr>
      <w:tr w:rsidR="000C78C0" w:rsidRPr="00AC4845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4845">
              <w:rPr>
                <w:rFonts w:cs="B Nazanin" w:hint="cs"/>
                <w:sz w:val="24"/>
                <w:szCs w:val="24"/>
                <w:rtl/>
                <w:lang w:bidi="fa-IR"/>
              </w:rPr>
              <w:t>کمان</w:t>
            </w:r>
          </w:p>
        </w:tc>
      </w:tr>
      <w:tr w:rsidR="000C78C0" w:rsidRPr="00AC4845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C4845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AC4845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صفحه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29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کدام عناصر در ایجاد مدل سه بعدی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ایجاد نمی شوند.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E051B0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E051B0">
              <w:rPr>
                <w:rFonts w:cs="B Nazanin"/>
                <w:sz w:val="24"/>
                <w:szCs w:val="24"/>
                <w:u w:val="single"/>
                <w:lang w:bidi="fa-IR"/>
              </w:rPr>
              <w:t>construction element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E051B0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E051B0">
              <w:rPr>
                <w:rFonts w:cs="B Nazanin"/>
                <w:sz w:val="24"/>
                <w:szCs w:val="24"/>
              </w:rPr>
              <w:t xml:space="preserve">Geometrical </w:t>
            </w:r>
            <w:r w:rsidRPr="00E051B0">
              <w:rPr>
                <w:rFonts w:cs="B Nazanin"/>
                <w:sz w:val="24"/>
                <w:szCs w:val="24"/>
                <w:lang w:bidi="fa-IR"/>
              </w:rPr>
              <w:t>element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E051B0" w:rsidRDefault="00AF6400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051B0">
              <w:rPr>
                <w:rFonts w:cs="B Nazanin"/>
                <w:sz w:val="24"/>
                <w:szCs w:val="24"/>
                <w:lang w:bidi="fa-IR"/>
              </w:rPr>
              <w:t>circle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E051B0" w:rsidRDefault="00AF6400" w:rsidP="00AF6400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051B0">
              <w:rPr>
                <w:rFonts w:cs="B Nazanin"/>
                <w:sz w:val="24"/>
                <w:szCs w:val="24"/>
                <w:lang w:bidi="fa-IR"/>
              </w:rPr>
              <w:t>profile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دستور 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break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چه عملی را انجام می دهد: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عنصر مورد نظر را نصف می 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E051B0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051B0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عنصر مورد نظر را از محل مورد نظر تقسیم می 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طراحی را متوقف می 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/>
                <w:color w:val="000000" w:themeColor="text1"/>
                <w:sz w:val="24"/>
                <w:szCs w:val="24"/>
              </w:rPr>
              <w:t xml:space="preserve"> Sketch 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را به دو نیمه تقسیم می 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31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دستور 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trim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چه عملی را انجام می دهد: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فقط یک عنصر را می برد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فقط دو عنصر را می برد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دو عنصر را همزمان 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 xml:space="preserve"> break 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می 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E051B0" w:rsidRDefault="00AC4845" w:rsidP="00AC4845">
            <w:pPr>
              <w:jc w:val="right"/>
              <w:rPr>
                <w:rFonts w:cs="B Nazanin"/>
                <w:color w:val="44546A" w:themeColor="text2"/>
                <w:sz w:val="24"/>
                <w:szCs w:val="24"/>
                <w:u w:val="single"/>
                <w:rtl/>
                <w:lang w:bidi="fa-IR"/>
              </w:rPr>
            </w:pPr>
            <w:r w:rsidRPr="00E051B0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می تواند یک یا دو عنصر را ببرد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32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با استفاده از 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 xml:space="preserve"> sketch analysis 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می توان: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E051B0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حلقه های</w:t>
            </w:r>
            <w:r w:rsidR="00E051B0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بسته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را به </w:t>
            </w:r>
            <w:r w:rsidR="00E051B0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باز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تبدیل نمود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E051B0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  <w:lang w:bidi="fa-IR"/>
              </w:rPr>
            </w:pPr>
            <w:r w:rsidRPr="00E051B0">
              <w:rPr>
                <w:rFonts w:cs="B Nazanin"/>
                <w:color w:val="000000" w:themeColor="text1"/>
                <w:sz w:val="24"/>
                <w:szCs w:val="24"/>
                <w:u w:val="single"/>
              </w:rPr>
              <w:t xml:space="preserve">Geometrical </w:t>
            </w:r>
            <w:r w:rsidRPr="00E051B0">
              <w:rPr>
                <w:rFonts w:cs="B Nazanin"/>
                <w:color w:val="000000" w:themeColor="text1"/>
                <w:sz w:val="24"/>
                <w:szCs w:val="24"/>
                <w:u w:val="single"/>
                <w:lang w:bidi="fa-IR"/>
              </w:rPr>
              <w:t>element</w:t>
            </w:r>
            <w:r w:rsidRPr="00E051B0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 xml:space="preserve"> را به </w:t>
            </w:r>
            <w:r w:rsidRPr="00E051B0">
              <w:rPr>
                <w:rFonts w:cs="B Nazanin"/>
                <w:color w:val="000000" w:themeColor="text1"/>
                <w:sz w:val="24"/>
                <w:szCs w:val="24"/>
                <w:u w:val="single"/>
                <w:lang w:bidi="fa-IR"/>
              </w:rPr>
              <w:t>construction element</w:t>
            </w:r>
            <w:r w:rsidRPr="00E051B0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 xml:space="preserve"> تبدیل نمود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E051B0" w:rsidP="00E051B0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بخش هایی را به </w:t>
            </w:r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sketch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اضافه نمود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E051B0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تحلیل گرمایی روی قطعه انجام داد.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33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 xml:space="preserve">sketch </w:t>
            </w:r>
            <w:r w:rsidRPr="00FC3EF6">
              <w:rPr>
                <w:rFonts w:cs="B Nazanin"/>
                <w:sz w:val="24"/>
                <w:szCs w:val="24"/>
                <w:lang w:bidi="fa-IR"/>
              </w:rPr>
              <w:t>analysis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کدام یک را نشان نمی دهد: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E051B0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  <w:lang w:bidi="fa-IR"/>
              </w:rPr>
            </w:pPr>
            <w:r w:rsidRPr="00E051B0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 xml:space="preserve">زاویه بین خطوط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وضعیت خطوط از نظر قیدها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Porojection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حلقه های مستقل باز یا بسته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34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آیا می توان به کمک 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sketch analysis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،</w:t>
            </w:r>
            <w:r w:rsidR="00E051B0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 xml:space="preserve"> P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rojection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ها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را به عناصر عادی تبدیل نمود: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914A9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  <w:lang w:bidi="fa-IR"/>
              </w:rPr>
            </w:pPr>
            <w:r w:rsidRPr="00A914A9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بلی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خیر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اگر </w:t>
            </w:r>
            <w:r w:rsidR="00A914A9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P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rojection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شکل متقارن هندسی داشته 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اگر</w:t>
            </w:r>
            <w:r w:rsidRPr="00FC3EF6">
              <w:rPr>
                <w:rFonts w:cs="B Nazanin"/>
                <w:color w:val="000000" w:themeColor="text1"/>
                <w:sz w:val="24"/>
                <w:szCs w:val="24"/>
              </w:rPr>
              <w:t xml:space="preserve"> Sketch 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روی یک صفحه اصلی 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35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یک مستطیل که با اس</w:t>
            </w:r>
            <w:r w:rsidR="00A914A9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تفاده از ابزار مستطیل رسم شده و مقید میگردد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دارای چند قید است: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914A9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  <w:lang w:bidi="fa-IR"/>
              </w:rPr>
            </w:pPr>
            <w:r w:rsidRPr="00A914A9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4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36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یک متوازی الاضلاع که به کمک ابزار آن ایجاد می شود دارای چند قید است: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914A9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  <w:lang w:bidi="fa-IR"/>
              </w:rPr>
            </w:pPr>
            <w:r w:rsidRPr="00A914A9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2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37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اگر بخواهیم یک چهار ضلعی را با تعیین زوایای آن به صورت مستطیل در آوریم چند زاویه را باید مشخص کنیم: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914A9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  <w:lang w:bidi="fa-IR"/>
              </w:rPr>
            </w:pPr>
            <w:r w:rsidRPr="00A914A9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3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38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اگر بخواهیم یک مثلث را با تعیین زوایای آن به صورت متساوی الاضلاع در آوریم چند زاویه را باید معلوم کنیم: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914A9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  <w:lang w:bidi="fa-IR"/>
              </w:rPr>
            </w:pPr>
            <w:r w:rsidRPr="00A914A9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2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39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اگر بخواهیم یک مثلث را با تعیین اضلاع آن به صورت متساوی الاضلاع در آوریم چند زاویه را باید معلوم کنیم: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914A9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  <w:lang w:bidi="fa-IR"/>
              </w:rPr>
            </w:pPr>
            <w:r w:rsidRPr="00A914A9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3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اگر بخواهیم مرکز سطح یک مثلث را پیدا کنیم ، این محل ................. می باشد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محل برخورد دو ارتفاع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محل برخورد دو نیمساز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A914A9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</w:rPr>
            </w:pPr>
            <w:r w:rsidRPr="00A914A9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محل برخورد منصف های دو ضلع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وسط ارتفاع مثلث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41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بخواهیم</w:t>
            </w:r>
            <w:r w:rsidR="00CC5C6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در محیط اسکچ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مثلث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متساوی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الاضلاع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ایجاد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کنیم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این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کار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="00CC5C6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نمی توانیم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بوسیله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.....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انجام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CC5C6F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CC5C6F">
              <w:rPr>
                <w:rFonts w:cs="B Nazanin" w:hint="cs"/>
                <w:sz w:val="24"/>
                <w:szCs w:val="24"/>
                <w:rtl/>
              </w:rPr>
              <w:t>اندازه</w:t>
            </w:r>
            <w:r w:rsidRPr="00CC5C6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C5C6F">
              <w:rPr>
                <w:rFonts w:cs="B Nazanin" w:hint="cs"/>
                <w:sz w:val="24"/>
                <w:szCs w:val="24"/>
                <w:rtl/>
              </w:rPr>
              <w:t>گذاری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CC5C6F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CC5C6F">
              <w:rPr>
                <w:rFonts w:cs="B Nazanin" w:hint="cs"/>
                <w:sz w:val="24"/>
                <w:szCs w:val="24"/>
                <w:rtl/>
              </w:rPr>
              <w:t>قيد</w:t>
            </w:r>
            <w:r w:rsidRPr="00CC5C6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C5C6F">
              <w:rPr>
                <w:rFonts w:cs="B Nazanin" w:hint="cs"/>
                <w:sz w:val="24"/>
                <w:szCs w:val="24"/>
                <w:rtl/>
              </w:rPr>
              <w:t>گذاری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CC5C6F" w:rsidRDefault="00CC5C6F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C5C6F">
              <w:rPr>
                <w:rFonts w:cs="B Nazanin" w:hint="cs"/>
                <w:sz w:val="24"/>
                <w:szCs w:val="24"/>
                <w:rtl/>
                <w:lang w:bidi="fa-IR"/>
              </w:rPr>
              <w:t>تقارن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CC5C6F" w:rsidRDefault="00CC5C6F" w:rsidP="00AC4845">
            <w:pPr>
              <w:jc w:val="right"/>
              <w:rPr>
                <w:rFonts w:cs="B Nazanin"/>
                <w:sz w:val="24"/>
                <w:szCs w:val="24"/>
                <w:u w:val="single"/>
                <w:lang w:bidi="fa-IR"/>
              </w:rPr>
            </w:pPr>
            <w:r w:rsidRPr="00CC5C6F">
              <w:rPr>
                <w:rFonts w:cs="B Nazanin" w:hint="cs"/>
                <w:sz w:val="24"/>
                <w:szCs w:val="24"/>
                <w:rtl/>
                <w:lang w:bidi="fa-IR"/>
              </w:rPr>
              <w:t>اشکال آماده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42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بخواهیم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دوراس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مثلث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ایجاد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فقط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قید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مرکز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مختصات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فاصله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ثابتی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داشته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باشند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قید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......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استفاده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کنیم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CC5C6F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Angle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CC5C6F" w:rsidRDefault="00CC5C6F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lang w:bidi="fa-IR"/>
              </w:rPr>
              <w:t>E</w:t>
            </w:r>
            <w:r w:rsidR="00AC4845" w:rsidRPr="00CC5C6F">
              <w:rPr>
                <w:rFonts w:ascii="Calibri" w:eastAsia="Calibri" w:hAnsi="Calibri" w:cs="B Nazanin"/>
                <w:sz w:val="24"/>
                <w:szCs w:val="24"/>
                <w:u w:val="single"/>
                <w:lang w:bidi="fa-IR"/>
              </w:rPr>
              <w:t>quidistance points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distance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length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43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بخواهیم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دایره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جایگزین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اضلاع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مربع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نماییم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صورتی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قطر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آن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همیشه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برابر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طول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ضلع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مربع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باشد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کدام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قید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ها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استفاده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کنیم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قید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مماسی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قید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تطابق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انتهای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دایره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و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قید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مماسی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انتهای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دیگر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قید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تطابق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CC5C6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</w:rPr>
            </w:pP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دو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قید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تطابق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و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یک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قید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مماسی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44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بخواهیم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لوزی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استفاده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قیدها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ایجاد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کنیم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چند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قید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نیاز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داریم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قید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موازی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بین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اضلاع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روبرو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مساوی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بین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زوایای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روبرو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مساوی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بودن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چهار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زاویه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CC5C6F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دو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قید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موازی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بین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اضلاع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روبرو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و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دو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قید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lang w:bidi="fa-IR"/>
              </w:rPr>
              <w:t xml:space="preserve"> symmetry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 xml:space="preserve"> بین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رئوس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مقابل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به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هم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45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آیا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توان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فقط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اندازه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گذاری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طولی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اضلاع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متوازی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الاضلاع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لوزی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ایجاد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نمود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بلی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خير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CC5C6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اگر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دو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ضلع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آن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عمودی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یا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افقی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باشند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لوزی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مرکز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مختصات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شروع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کنیم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46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properties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pad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تغییر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رنگ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ظاهری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شفافیت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(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transparency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)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رنگ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خطوط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مرزی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CC5C6F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اندازه</w:t>
            </w:r>
            <w:r w:rsidRPr="00CC5C6F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CC5C6F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اضلاع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47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properties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pad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کدام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مورد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توان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تغییر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داد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0C78C0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نام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اندازه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عمق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0C78C0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شعاع کمان 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48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چه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طریقی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توان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جنس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ماده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معین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نمود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0C78C0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lang w:bidi="fa-IR"/>
              </w:rPr>
              <w:t>apply material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properties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منوی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edit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منوی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49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pad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چند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پروفایل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نیاز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دارد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0C78C0" w:rsidRPr="000C78C0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0C78C0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0C78C0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1</w:t>
            </w:r>
          </w:p>
        </w:tc>
      </w:tr>
      <w:tr w:rsidR="000C78C0" w:rsidRPr="000C78C0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0C78C0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78C0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0C78C0" w:rsidRPr="000C78C0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ج</w:t>
            </w:r>
          </w:p>
        </w:tc>
        <w:tc>
          <w:tcPr>
            <w:tcW w:w="8796" w:type="dxa"/>
          </w:tcPr>
          <w:p w:rsidR="00AC4845" w:rsidRPr="000C78C0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78C0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0C78C0" w:rsidRPr="000C78C0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0C78C0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C78C0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8796" w:type="dxa"/>
          </w:tcPr>
          <w:p w:rsidR="00AC4845" w:rsidRPr="00FC3EF6" w:rsidRDefault="000C78C0" w:rsidP="000C78C0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کدام </w:t>
            </w:r>
            <w:r w:rsidR="00AC4845"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شرایط</w:t>
            </w:r>
            <w:r w:rsidR="00AC4845"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برای </w:t>
            </w:r>
            <w:r w:rsidR="00AC4845"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پروفایل</w:t>
            </w:r>
            <w:r w:rsidR="00AC4845"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AC4845"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pad</w:t>
            </w:r>
            <w:r w:rsidR="00AC4845"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منجر به حجم دهی نمی شود</w:t>
            </w:r>
            <w:r w:rsidR="00AC4845"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0C78C0" w:rsidP="00AC4845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 w:rsidRPr="000C78C0">
              <w:rPr>
                <w:rFonts w:cs="B Nazanin" w:hint="cs"/>
                <w:sz w:val="24"/>
                <w:szCs w:val="24"/>
                <w:rtl/>
              </w:rPr>
              <w:t>پروفایل بازباشد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0C78C0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پروفایل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fully constraint</w:t>
            </w:r>
            <w:r w:rsidR="00AC4845"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</w:t>
            </w:r>
            <w:r w:rsidR="00AC4845"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0C78C0" w:rsidRDefault="000C78C0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پروفایل دارای نقطه اضافه 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0C78C0" w:rsidP="000C78C0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خطوط زاویه دار داشته 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51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ایا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توان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برای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pad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جهت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تعریف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نمود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0C78C0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بلی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خیر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برخی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موارد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فقط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وقتی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پروفایل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آن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روی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صفحات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اصلی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52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گزینه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up to next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pad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چه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معناست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0C78C0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حجم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دهی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را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تا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اولین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عنصر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بعدی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ادامه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می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حجم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دومین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عنصر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بعدی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ادامه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حجم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آخرین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عنصر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ادامه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حجم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اندازه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عنصر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بعدی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ادامه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53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گزینه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up to last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pad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چه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معناست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حجم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اولین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عنصر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بعدی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ادامه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حجم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دومین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عنصر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بعدی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ادامه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0C78C0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</w:rPr>
            </w:pP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حجم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دهی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را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تا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آخرین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عنصر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ادامه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می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حجم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اندازه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عنصر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بعدی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ادامه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54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گزینه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mirrored extent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pad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چه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عملی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انجام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pad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طرف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sketch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ادامه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0C78C0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lang w:bidi="fa-IR"/>
              </w:rPr>
              <w:t>pad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را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از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دو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طرف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lang w:bidi="fa-IR"/>
              </w:rPr>
              <w:t>sketch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به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یک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اندازه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ادامه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می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pad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نسبت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صفحه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دلخواه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mirror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کند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همه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موارد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55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پروفایل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حلقه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بسته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متقاطع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باشد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دستور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pad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سوی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مخالف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آن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ها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حجم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0C78C0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فاصله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بین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آن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ها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را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حجم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می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tabs>
                <w:tab w:val="left" w:pos="5034"/>
                <w:tab w:val="right" w:pos="8653"/>
              </w:tabs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ab/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ab/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خطا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دهد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ab/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ab/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پیغامی ظاهر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 شود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کدام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پروفایل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انتخاب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56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pocket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عملی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انجام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دهد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حجم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مدل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افزاید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0C78C0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از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حجم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مدل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می</w:t>
            </w: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0C78C0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کاهد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زایده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توخالی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مدل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افزاید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رزوه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ایجاد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57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پارامترهای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دستور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pocket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مشابه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کدام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دستور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زیر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است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0C78C0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0C78C0">
              <w:rPr>
                <w:rFonts w:ascii="Calibri" w:eastAsia="Calibri" w:hAnsi="Calibri" w:cs="B Nazanin"/>
                <w:sz w:val="24"/>
                <w:szCs w:val="24"/>
                <w:u w:val="single"/>
                <w:lang w:bidi="fa-IR"/>
              </w:rPr>
              <w:t>pad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rib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slot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hole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58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دستور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rib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چند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sketch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مستقل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نیاز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دارد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4DF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FD4DFB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2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4DFB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FD4DFB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59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پروفایل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دستور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rib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چه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شرایطی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دارد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FD4DFB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فقط </w:t>
            </w:r>
            <w:r w:rsidR="00AC4845"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="00AC4845"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AC4845"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حلقه</w:t>
            </w:r>
            <w:r w:rsidR="00AC4845"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AC4845"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بسته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lang w:bidi="fa-IR"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cs="B Nazanin" w:hint="cs"/>
                <w:color w:val="00B0F0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حلقه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باز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حلقه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باز</w:t>
            </w:r>
          </w:p>
        </w:tc>
      </w:tr>
      <w:tr w:rsidR="00AC4845" w:rsidRPr="00FD4DFB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</w:rPr>
            </w:pP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حلقه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های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بسته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غیر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متقاطع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60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center curve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دستور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rib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چه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شرایطی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دارد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FD4DFB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حتما </w:t>
            </w:r>
            <w:r w:rsidR="00AC4845"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="00AC4845"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AC4845"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حلقه</w:t>
            </w:r>
            <w:r w:rsidR="00AC4845"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AC4845"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بسته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یک حلقه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 xml:space="preserve">باز </w:t>
            </w:r>
            <w:r w:rsidR="00FD4DFB"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یا بسته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حلقه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باز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حلقه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های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بسته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غیر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متقاطع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61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دستور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slot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کدام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دستور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هم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خانواده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است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pad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lang w:bidi="fa-IR"/>
              </w:rPr>
              <w:t>rib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pocket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shaft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62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sketch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توان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....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رسم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نمود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FD4DFB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فقط </w:t>
            </w:r>
            <w:r w:rsidR="00AC4845"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صفحات</w:t>
            </w:r>
            <w:r w:rsidR="00AC4845"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AC4845"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اصلی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FD4DFB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فقط </w:t>
            </w:r>
            <w:r w:rsidR="00AC4845"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صفحات</w:t>
            </w:r>
            <w:r w:rsidR="00AC4845"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AC4845"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reference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سطوح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منحنی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هر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صفحه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یا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سطح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مسطح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63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عناصر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مرجع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(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reference elements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)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کدام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هستند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D4DFB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pad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D4DFB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نقطه</w:t>
            </w:r>
            <w:r w:rsidR="00FD4DFB" w:rsidRPr="00FD4DFB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ها</w:t>
            </w:r>
            <w:r w:rsidR="00FD4DFB" w:rsidRPr="00FD4DFB">
              <w:rPr>
                <w:rFonts w:cs="B Nazanin"/>
                <w:sz w:val="24"/>
                <w:szCs w:val="24"/>
              </w:rPr>
              <w:t xml:space="preserve"> </w:t>
            </w:r>
            <w:r w:rsidR="00FD4DFB" w:rsidRPr="00FD4DFB">
              <w:rPr>
                <w:rFonts w:cs="B Nazanin" w:hint="cs"/>
                <w:sz w:val="24"/>
                <w:szCs w:val="24"/>
                <w:rtl/>
                <w:lang w:bidi="fa-IR"/>
              </w:rPr>
              <w:t>فقط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ج</w:t>
            </w:r>
          </w:p>
        </w:tc>
        <w:tc>
          <w:tcPr>
            <w:tcW w:w="8796" w:type="dxa"/>
          </w:tcPr>
          <w:p w:rsidR="00AC4845" w:rsidRPr="00FD4DFB" w:rsidRDefault="00FD4DFB" w:rsidP="00AC4845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صفحات و نقاط و خط 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D4DFB" w:rsidRDefault="00FD4DFB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D4DFB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فقط خطوط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64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برای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تعریف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FD4DFB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shaft</w:t>
            </w:r>
            <w:r w:rsidR="00FD4DFB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حداقل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کدام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عناصر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زیر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نیاز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است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یک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پروفایل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و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یک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محور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دوران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پروفایل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و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مسیر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دوران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پروفایل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سه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پروفایل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و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مسیر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65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کدام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عنصر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تواند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محور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دوران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shaft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باشد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D4DFB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خط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مرجع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D4DFB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ضلع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مربع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کمان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D4DFB" w:rsidRDefault="00FD4DFB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D4DFB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خط کمکی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66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برای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shaft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چند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زاویه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قابل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تعریف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است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  <w:lang w:bidi="fa-IR"/>
              </w:rPr>
            </w:pPr>
            <w:r w:rsidRPr="00FD4DFB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2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67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مربع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حول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از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FD4DFB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اضلاع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آن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دوران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دهیم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(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shaft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)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چه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شکلی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حاصل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شود</w:t>
            </w:r>
            <w:r w:rsidRPr="00FC3EF6">
              <w:rPr>
                <w:rFonts w:cs="B Nazanin" w:hint="cs"/>
                <w:color w:val="00B0F0"/>
                <w:sz w:val="24"/>
                <w:szCs w:val="24"/>
                <w:rtl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مخروط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مکعب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D4DFB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یک</w:t>
            </w:r>
            <w:r w:rsidRPr="00FD4DFB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FD4DFB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استوانه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مخروط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قاعده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مشترک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68</w:t>
            </w:r>
          </w:p>
        </w:tc>
        <w:tc>
          <w:tcPr>
            <w:tcW w:w="8796" w:type="dxa"/>
          </w:tcPr>
          <w:p w:rsidR="00AC4845" w:rsidRPr="000E16DF" w:rsidRDefault="00A935FB" w:rsidP="00A935FB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در ابزار</w:t>
            </w:r>
            <w:r w:rsidR="00AC4845" w:rsidRPr="000E16DF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="00AC4845" w:rsidRPr="000E16DF">
              <w:rPr>
                <w:rFonts w:cs="B Nazanin"/>
                <w:sz w:val="24"/>
                <w:szCs w:val="24"/>
              </w:rPr>
              <w:t>shaft</w:t>
            </w:r>
            <w:r w:rsidR="00AC4845" w:rsidRPr="000E16DF">
              <w:rPr>
                <w:rFonts w:cs="B Nazanin"/>
                <w:sz w:val="24"/>
                <w:szCs w:val="24"/>
                <w:rtl/>
              </w:rPr>
              <w:t xml:space="preserve"> )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چنانچه به عنوان پروفایل از خطی موازی محور دوران استفاده کنیم </w:t>
            </w:r>
            <w:r w:rsidR="00AC4845" w:rsidRPr="000E16DF">
              <w:rPr>
                <w:rFonts w:cs="B Nazanin" w:hint="cs"/>
                <w:sz w:val="24"/>
                <w:szCs w:val="24"/>
                <w:rtl/>
              </w:rPr>
              <w:t>چه</w:t>
            </w:r>
            <w:r w:rsidR="00AC4845"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0E16DF">
              <w:rPr>
                <w:rFonts w:cs="B Nazanin" w:hint="cs"/>
                <w:sz w:val="24"/>
                <w:szCs w:val="24"/>
                <w:rtl/>
              </w:rPr>
              <w:t>شکلی</w:t>
            </w:r>
            <w:r w:rsidR="00AC4845"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0E16DF">
              <w:rPr>
                <w:rFonts w:cs="B Nazanin" w:hint="cs"/>
                <w:sz w:val="24"/>
                <w:szCs w:val="24"/>
                <w:rtl/>
              </w:rPr>
              <w:t>حاصل</w:t>
            </w:r>
            <w:r w:rsidR="00AC4845"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0E16DF">
              <w:rPr>
                <w:rFonts w:cs="B Nazanin" w:hint="cs"/>
                <w:sz w:val="24"/>
                <w:szCs w:val="24"/>
                <w:rtl/>
              </w:rPr>
              <w:t>می</w:t>
            </w:r>
            <w:r w:rsidR="00AC4845"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0E16DF">
              <w:rPr>
                <w:rFonts w:cs="B Nazanin" w:hint="cs"/>
                <w:sz w:val="24"/>
                <w:szCs w:val="24"/>
                <w:rtl/>
              </w:rPr>
              <w:t>شود</w:t>
            </w:r>
            <w:r w:rsidR="00AC4845" w:rsidRPr="000E16DF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D628A7" w:rsidRDefault="00A935FB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D628A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خطا می دهد و به هیچ وجه حجمی ایجاد نمی شود.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0E16D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0E16DF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="00D628A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مخروط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D628A7" w:rsidRDefault="00D628A7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D628A7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با تعیین میزان ضخامت یک پوسته استوانه ای می سازد.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0E16DF" w:rsidRDefault="00FD4DFB" w:rsidP="00D628A7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یک </w:t>
            </w:r>
            <w:r w:rsidR="00D628A7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استوانه می سازد.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69</w:t>
            </w:r>
          </w:p>
        </w:tc>
        <w:tc>
          <w:tcPr>
            <w:tcW w:w="8796" w:type="dxa"/>
          </w:tcPr>
          <w:p w:rsidR="00AC4845" w:rsidRPr="000E16DF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0E16DF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مثلث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قائم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الزاویه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حول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یکی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اضلاع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D628A7">
              <w:rPr>
                <w:rFonts w:cs="B Nazanin" w:hint="cs"/>
                <w:sz w:val="24"/>
                <w:szCs w:val="24"/>
                <w:rtl/>
              </w:rPr>
              <w:t>قائ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م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دوران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دهیم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Pr="000E16DF">
              <w:rPr>
                <w:rFonts w:cs="B Nazanin"/>
                <w:sz w:val="24"/>
                <w:szCs w:val="24"/>
              </w:rPr>
              <w:t>shaft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)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شکلی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حاصل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D628A7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D628A7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یک</w:t>
            </w:r>
            <w:r w:rsidRPr="00D628A7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D628A7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مخروط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0E16D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0E16DF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مکعب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0E16D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0E16DF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استوانه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0E16D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دو</w:t>
            </w:r>
            <w:r w:rsidRPr="000E16DF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مخروط</w:t>
            </w:r>
            <w:r w:rsidRPr="000E16DF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با</w:t>
            </w:r>
            <w:r w:rsidRPr="000E16DF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قاعده</w:t>
            </w:r>
            <w:r w:rsidRPr="000E16DF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مشترک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70</w:t>
            </w:r>
          </w:p>
        </w:tc>
        <w:tc>
          <w:tcPr>
            <w:tcW w:w="8796" w:type="dxa"/>
          </w:tcPr>
          <w:p w:rsidR="00AC4845" w:rsidRPr="000E16DF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0E16DF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مثلث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قائم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الزاویه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حول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وتر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دوران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دهیم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Pr="000E16DF">
              <w:rPr>
                <w:rFonts w:cs="B Nazanin"/>
                <w:sz w:val="24"/>
                <w:szCs w:val="24"/>
              </w:rPr>
              <w:t>shaft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)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شکلی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حاصل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0E16D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0E16DF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مخروط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0E16D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0E16DF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مکعب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ج</w:t>
            </w:r>
          </w:p>
        </w:tc>
        <w:tc>
          <w:tcPr>
            <w:tcW w:w="8796" w:type="dxa"/>
          </w:tcPr>
          <w:p w:rsidR="00AC4845" w:rsidRPr="000E16D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0E16DF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0E16DF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استوانه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D628A7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D628A7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دو</w:t>
            </w:r>
            <w:r w:rsidRPr="00D628A7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D628A7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مخروط</w:t>
            </w:r>
            <w:r w:rsidRPr="00D628A7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D628A7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با</w:t>
            </w:r>
            <w:r w:rsidRPr="00D628A7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D628A7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قاعده</w:t>
            </w:r>
            <w:r w:rsidRPr="00D628A7">
              <w:rPr>
                <w:rFonts w:ascii="Calibri" w:eastAsia="Calibri" w:hAnsi="Calibri" w:cs="B Nazanin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D628A7">
              <w:rPr>
                <w:rFonts w:ascii="Calibri" w:eastAsia="Calibri" w:hAnsi="Calibri" w:cs="B Nazanin" w:hint="cs"/>
                <w:sz w:val="24"/>
                <w:szCs w:val="24"/>
                <w:u w:val="single"/>
                <w:rtl/>
                <w:lang w:bidi="fa-IR"/>
              </w:rPr>
              <w:t>مشترک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71</w:t>
            </w:r>
          </w:p>
        </w:tc>
        <w:tc>
          <w:tcPr>
            <w:tcW w:w="8796" w:type="dxa"/>
          </w:tcPr>
          <w:p w:rsidR="00AC4845" w:rsidRPr="000E16DF" w:rsidRDefault="00AC4845" w:rsidP="00D628A7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0E16DF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نیم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دایره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حول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D628A7">
              <w:rPr>
                <w:rFonts w:cs="B Nazanin" w:hint="cs"/>
                <w:sz w:val="24"/>
                <w:szCs w:val="24"/>
                <w:rtl/>
              </w:rPr>
              <w:t>قطرگذرنده از نقاط شروع و پایان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دوران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دهیم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D628A7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D628A7">
              <w:rPr>
                <w:rFonts w:cs="B Nazanin" w:hint="cs"/>
                <w:sz w:val="24"/>
                <w:szCs w:val="24"/>
                <w:u w:val="single"/>
                <w:rtl/>
              </w:rPr>
              <w:t>کره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0E16D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0E16DF">
              <w:rPr>
                <w:rFonts w:cs="B Nazanin" w:hint="cs"/>
                <w:sz w:val="24"/>
                <w:szCs w:val="24"/>
                <w:rtl/>
              </w:rPr>
              <w:t>نیم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کره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0E16D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0E16DF">
              <w:rPr>
                <w:rFonts w:cs="B Nazanin" w:hint="cs"/>
                <w:sz w:val="24"/>
                <w:szCs w:val="24"/>
                <w:rtl/>
              </w:rPr>
              <w:t>پیغام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خطا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ظاهر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0E16D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E16DF">
              <w:rPr>
                <w:rFonts w:cs="B Nazanin" w:hint="cs"/>
                <w:sz w:val="24"/>
                <w:szCs w:val="24"/>
                <w:rtl/>
              </w:rPr>
              <w:t>شود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0E16D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0E16DF">
              <w:rPr>
                <w:rFonts w:cs="B Nazanin" w:hint="cs"/>
                <w:sz w:val="24"/>
                <w:szCs w:val="24"/>
                <w:rtl/>
              </w:rPr>
              <w:t>استوانه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72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مثلث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متساوی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الاضلاع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حول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یکی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اضلاع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دوران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دهیم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Pr="008A7F21">
              <w:rPr>
                <w:rFonts w:cs="B Nazanin"/>
                <w:sz w:val="24"/>
                <w:szCs w:val="24"/>
              </w:rPr>
              <w:t>shaft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)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شکلی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حاصل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مخروط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زاویه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D628A7">
              <w:rPr>
                <w:rFonts w:cs="B Nazanin" w:hint="cs"/>
                <w:sz w:val="24"/>
                <w:szCs w:val="24"/>
                <w:rtl/>
              </w:rPr>
              <w:t>راس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۳۰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مخروط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زاویه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D628A7">
              <w:rPr>
                <w:rFonts w:cs="B Nazanin" w:hint="cs"/>
                <w:sz w:val="24"/>
                <w:szCs w:val="24"/>
                <w:rtl/>
              </w:rPr>
              <w:t>راس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۶۰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D628A7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D628A7">
              <w:rPr>
                <w:rFonts w:cs="B Nazanin" w:hint="cs"/>
                <w:sz w:val="24"/>
                <w:szCs w:val="24"/>
                <w:u w:val="single"/>
                <w:rtl/>
              </w:rPr>
              <w:t>دو</w:t>
            </w:r>
            <w:r w:rsidRPr="00D628A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D628A7">
              <w:rPr>
                <w:rFonts w:cs="B Nazanin" w:hint="cs"/>
                <w:sz w:val="24"/>
                <w:szCs w:val="24"/>
                <w:u w:val="single"/>
                <w:rtl/>
              </w:rPr>
              <w:t>مخروط</w:t>
            </w:r>
            <w:r w:rsidRPr="00D628A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D628A7">
              <w:rPr>
                <w:rFonts w:cs="B Nazanin" w:hint="cs"/>
                <w:sz w:val="24"/>
                <w:szCs w:val="24"/>
                <w:u w:val="single"/>
                <w:rtl/>
              </w:rPr>
              <w:t>با</w:t>
            </w:r>
            <w:r w:rsidRPr="00D628A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D628A7">
              <w:rPr>
                <w:rFonts w:cs="B Nazanin" w:hint="cs"/>
                <w:sz w:val="24"/>
                <w:szCs w:val="24"/>
                <w:u w:val="single"/>
                <w:rtl/>
              </w:rPr>
              <w:t>زاویه</w:t>
            </w:r>
            <w:r w:rsidRPr="00D628A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="00D628A7" w:rsidRPr="00D628A7">
              <w:rPr>
                <w:rFonts w:cs="B Nazanin" w:hint="cs"/>
                <w:sz w:val="24"/>
                <w:szCs w:val="24"/>
                <w:u w:val="single"/>
                <w:rtl/>
              </w:rPr>
              <w:t>راس</w:t>
            </w:r>
            <w:r w:rsidRPr="00D628A7">
              <w:rPr>
                <w:rFonts w:cs="B Nazanin"/>
                <w:sz w:val="24"/>
                <w:szCs w:val="24"/>
                <w:u w:val="single"/>
                <w:rtl/>
              </w:rPr>
              <w:t xml:space="preserve"> ۱۲۰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مخروط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زاویه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D628A7">
              <w:rPr>
                <w:rFonts w:cs="B Nazanin" w:hint="cs"/>
                <w:sz w:val="24"/>
                <w:szCs w:val="24"/>
                <w:rtl/>
              </w:rPr>
              <w:t>راس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۹۰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73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دایره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قطر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30</w:t>
            </w:r>
            <w:r w:rsidRPr="008A7F21">
              <w:rPr>
                <w:rFonts w:cs="B Nazanin"/>
                <w:sz w:val="24"/>
                <w:szCs w:val="24"/>
              </w:rPr>
              <w:t>mm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حول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محوری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مرکز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120</w:t>
            </w:r>
            <w:r w:rsidRPr="008A7F21">
              <w:rPr>
                <w:rFonts w:cs="B Nazanin"/>
                <w:sz w:val="24"/>
                <w:szCs w:val="24"/>
              </w:rPr>
              <w:t>mm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فاصله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دارد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دوران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دهیم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Pr="008A7F21">
              <w:rPr>
                <w:rFonts w:cs="B Nazanin"/>
                <w:sz w:val="24"/>
                <w:szCs w:val="24"/>
              </w:rPr>
              <w:t>shaft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)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شکلی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حاصل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E87AD8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</w:rPr>
            </w:pPr>
            <w:r w:rsidRPr="00E87AD8">
              <w:rPr>
                <w:rFonts w:cs="B Nazanin" w:hint="cs"/>
                <w:sz w:val="24"/>
                <w:szCs w:val="24"/>
                <w:u w:val="single"/>
                <w:rtl/>
              </w:rPr>
              <w:t>حلقه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E87AD8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کره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نیم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کره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استوانه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74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چهار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مرکز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بوسیله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shaft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pad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ترتیب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هر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sketch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داریم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E87AD8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E87AD8">
              <w:rPr>
                <w:rFonts w:cs="B Nazanin" w:hint="cs"/>
                <w:sz w:val="24"/>
                <w:szCs w:val="24"/>
                <w:u w:val="single"/>
                <w:rtl/>
              </w:rPr>
              <w:t>یک</w:t>
            </w:r>
            <w:r w:rsidRPr="00E87AD8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u w:val="single"/>
                <w:rtl/>
              </w:rPr>
              <w:t>و</w:t>
            </w:r>
            <w:r w:rsidRPr="00E87AD8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u w:val="single"/>
                <w:rtl/>
              </w:rPr>
              <w:t>چهار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چهار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E87AD8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E87AD8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E87AD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rtl/>
              </w:rPr>
              <w:t>و</w:t>
            </w:r>
            <w:r w:rsidRPr="00E87AD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rtl/>
              </w:rPr>
              <w:t>چهار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75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چهار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دوبدو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مرکز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هستند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بوسیله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shaft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pad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ترتیب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هر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sketch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داریم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چهار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چهار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E87AD8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87AD8">
              <w:rPr>
                <w:rFonts w:cs="B Nazanin" w:hint="cs"/>
                <w:sz w:val="24"/>
                <w:szCs w:val="24"/>
                <w:u w:val="single"/>
                <w:rtl/>
              </w:rPr>
              <w:t>دو</w:t>
            </w:r>
            <w:r w:rsidRPr="00E87AD8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u w:val="single"/>
                <w:rtl/>
              </w:rPr>
              <w:t>و</w:t>
            </w:r>
            <w:r w:rsidRPr="00E87AD8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u w:val="single"/>
                <w:rtl/>
              </w:rPr>
              <w:t>چهار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76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lang w:bidi="fa-IR"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گزینه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نمی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تواند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محور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دوران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  <w:r>
              <w:rPr>
                <w:rFonts w:cs="B Nazanin" w:hint="cs"/>
                <w:color w:val="00B0F0"/>
                <w:sz w:val="24"/>
                <w:szCs w:val="24"/>
                <w:rtl/>
                <w:lang w:bidi="fa-IR"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groove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باشد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  <w:r>
              <w:rPr>
                <w:rFonts w:cs="B Nazanin" w:hint="cs"/>
                <w:color w:val="00B0F0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E87AD8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E87AD8">
              <w:rPr>
                <w:rFonts w:cs="B Nazanin" w:hint="cs"/>
                <w:sz w:val="24"/>
                <w:szCs w:val="24"/>
                <w:u w:val="single"/>
                <w:rtl/>
              </w:rPr>
              <w:t>کمان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ضلع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مثلث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/>
                <w:sz w:val="24"/>
                <w:szCs w:val="24"/>
              </w:rPr>
              <w:t>sketch axis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ضلع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pad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77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 xml:space="preserve">multi </w:t>
            </w:r>
            <w:r>
              <w:rPr>
                <w:rFonts w:cs="B Nazanin"/>
                <w:sz w:val="24"/>
                <w:szCs w:val="24"/>
              </w:rPr>
              <w:t>–</w:t>
            </w:r>
            <w:r w:rsidRPr="008A7F21">
              <w:rPr>
                <w:rFonts w:cs="B Nazanin"/>
                <w:sz w:val="24"/>
                <w:szCs w:val="24"/>
              </w:rPr>
              <w:t xml:space="preserve"> section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حداقل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پروفایل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داریم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8A7F21">
              <w:rPr>
                <w:rFonts w:cs="B Nazanin"/>
                <w:sz w:val="24"/>
                <w:szCs w:val="24"/>
                <w:rtl/>
              </w:rPr>
              <w:t>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E87AD8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E87AD8">
              <w:rPr>
                <w:rFonts w:cs="B Nazanin"/>
                <w:sz w:val="24"/>
                <w:szCs w:val="24"/>
                <w:u w:val="single"/>
                <w:rtl/>
              </w:rPr>
              <w:t>۲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/>
                <w:sz w:val="24"/>
                <w:szCs w:val="24"/>
                <w:rtl/>
              </w:rPr>
              <w:t>۳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پروفایل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guide curve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78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 xml:space="preserve">multi </w:t>
            </w:r>
            <w:r>
              <w:rPr>
                <w:rFonts w:cs="B Nazanin"/>
                <w:sz w:val="24"/>
                <w:szCs w:val="24"/>
              </w:rPr>
              <w:t>–</w:t>
            </w:r>
            <w:r w:rsidRPr="008A7F21">
              <w:rPr>
                <w:rFonts w:cs="B Nazanin"/>
                <w:sz w:val="24"/>
                <w:szCs w:val="24"/>
              </w:rPr>
              <w:t xml:space="preserve"> section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حداقل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guide curve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داریم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311E21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311E2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311E21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311E2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311E21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311E2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E87AD8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E87AD8">
              <w:rPr>
                <w:rFonts w:cs="B Nazanin" w:hint="cs"/>
                <w:sz w:val="24"/>
                <w:szCs w:val="24"/>
                <w:u w:val="single"/>
                <w:rtl/>
              </w:rPr>
              <w:t>وجود</w:t>
            </w:r>
            <w:r w:rsidRPr="00E87AD8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u w:val="single"/>
                <w:rtl/>
              </w:rPr>
              <w:t>آن</w:t>
            </w:r>
            <w:r w:rsidRPr="00E87AD8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u w:val="single"/>
                <w:rtl/>
              </w:rPr>
              <w:t>الزامی</w:t>
            </w:r>
            <w:r w:rsidRPr="00E87AD8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u w:val="single"/>
                <w:rtl/>
              </w:rPr>
              <w:t>نیست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79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برای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multi - section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چند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spine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تعریف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می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شود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E87AD8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  <w:lang w:bidi="fa-IR"/>
              </w:rPr>
            </w:pPr>
            <w:r w:rsidRPr="00E87AD8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1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tabs>
                <w:tab w:val="left" w:pos="5553"/>
                <w:tab w:val="right" w:pos="8653"/>
              </w:tabs>
              <w:bidi/>
              <w:rPr>
                <w:rFonts w:cs="B Nazanin"/>
                <w:color w:val="00B0F0"/>
                <w:sz w:val="24"/>
                <w:szCs w:val="24"/>
                <w:lang w:bidi="fa-IR"/>
              </w:rPr>
            </w:pPr>
            <w:r w:rsidRPr="00FC3EF6">
              <w:rPr>
                <w:rFonts w:cs="B Nazanin"/>
                <w:sz w:val="24"/>
                <w:szCs w:val="24"/>
              </w:rPr>
              <w:t>spine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جزو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پارامترهای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 xml:space="preserve">  multi - section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نیست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ab/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80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multi - section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 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گزینه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تواند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به</w:t>
            </w:r>
            <w:r w:rsidR="00E87AD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صورت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خودکار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بین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پروفایل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تعداد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راس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متفاوت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کوپل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tangency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E87AD8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87AD8">
              <w:rPr>
                <w:rFonts w:cs="B Nazanin"/>
                <w:sz w:val="24"/>
                <w:szCs w:val="24"/>
                <w:u w:val="single"/>
              </w:rPr>
              <w:t>ratio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tangency and curvature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vertex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81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در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یک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multi - section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 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گزینه</w:t>
            </w:r>
            <w:r w:rsidRPr="00FC3EF6">
              <w:rPr>
                <w:rFonts w:cs="B Nazanin" w:hint="cs"/>
                <w:color w:val="00B0F0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قابل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تغییر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E87AD8">
              <w:rPr>
                <w:rFonts w:cs="B Nazanin" w:hint="cs"/>
                <w:sz w:val="24"/>
                <w:szCs w:val="24"/>
                <w:rtl/>
              </w:rPr>
              <w:t>نی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ست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E87AD8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E87AD8">
              <w:rPr>
                <w:rFonts w:cs="B Nazanin" w:hint="cs"/>
                <w:sz w:val="24"/>
                <w:szCs w:val="24"/>
                <w:rtl/>
              </w:rPr>
              <w:t>ترتیب</w:t>
            </w:r>
            <w:r w:rsidRPr="00E87AD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rtl/>
              </w:rPr>
              <w:t>پروفایل</w:t>
            </w:r>
            <w:r w:rsidRPr="00E87AD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E87AD8" w:rsidRDefault="00AC4845" w:rsidP="00AC484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87AD8">
              <w:rPr>
                <w:rFonts w:cs="B Nazanin" w:hint="cs"/>
                <w:sz w:val="24"/>
                <w:szCs w:val="24"/>
                <w:rtl/>
              </w:rPr>
              <w:t>محل</w:t>
            </w:r>
            <w:r w:rsidRPr="00E87AD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87AD8">
              <w:rPr>
                <w:rFonts w:cs="B Nazanin"/>
                <w:sz w:val="24"/>
                <w:szCs w:val="24"/>
              </w:rPr>
              <w:t>closing point</w:t>
            </w:r>
            <w:r w:rsidRPr="00E87AD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rtl/>
              </w:rPr>
              <w:t>هر</w:t>
            </w:r>
            <w:r w:rsidRPr="00E87AD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rtl/>
              </w:rPr>
              <w:t>پروفایل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E87AD8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E87AD8">
              <w:rPr>
                <w:rFonts w:cs="B Nazanin" w:hint="cs"/>
                <w:sz w:val="24"/>
                <w:szCs w:val="24"/>
                <w:rtl/>
              </w:rPr>
              <w:t>کوپل</w:t>
            </w:r>
            <w:r w:rsidRPr="00E87AD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87AD8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E87AD8" w:rsidRDefault="00E87AD8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</w:t>
            </w:r>
            <w:r w:rsidRPr="00A87851">
              <w:rPr>
                <w:rFonts w:cs="B Nazanin" w:hint="cs"/>
                <w:sz w:val="24"/>
                <w:szCs w:val="24"/>
                <w:u w:val="single"/>
                <w:rtl/>
              </w:rPr>
              <w:t>ستن پروفایل باز درحین انجام دستور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82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="00A87851">
              <w:rPr>
                <w:rFonts w:cs="B Nazanin"/>
                <w:sz w:val="24"/>
                <w:szCs w:val="24"/>
                <w:lang w:bidi="fa-IR"/>
              </w:rPr>
              <w:t>solid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multi – section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شکل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متصل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نمود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مستطیل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و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دایره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پروفایل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شکل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اندازه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نیستند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پروفایل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هایی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تعداد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اضلاعشان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نامساوی</w:t>
            </w:r>
            <w:r w:rsidRPr="00FC3EF6">
              <w:rPr>
                <w:rFonts w:cs="B Nazanin" w:hint="cs"/>
                <w:color w:val="00B0F0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هر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نوع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شکل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83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/>
                <w:sz w:val="24"/>
                <w:szCs w:val="24"/>
              </w:rPr>
              <w:t xml:space="preserve"> Spine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در یک</w:t>
            </w:r>
            <w:r w:rsidRPr="00FC3EF6">
              <w:rPr>
                <w:rFonts w:cs="B Nazanin" w:hint="cs"/>
                <w:color w:val="00B0F0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multi – section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تواند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خط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شکسته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نمی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تواند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یک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خط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شکسته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باید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شعاع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انحنای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ثابت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داشته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باید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مقاطع</w:t>
            </w:r>
            <w:r w:rsidRPr="00FC3EF6">
              <w:rPr>
                <w:rFonts w:cs="B Nazanin" w:hint="cs"/>
                <w:color w:val="00B0F0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تقاطع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داشته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84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  <w:lang w:bidi="fa-IR"/>
              </w:rPr>
              <w:t>:</w:t>
            </w:r>
            <w:r w:rsidRPr="00FC3EF6">
              <w:rPr>
                <w:rFonts w:ascii="Calibri" w:eastAsia="Calibri" w:hAnsi="Calibri" w:cs="B Nazanin"/>
                <w:sz w:val="24"/>
                <w:szCs w:val="24"/>
                <w:lang w:bidi="fa-IR"/>
              </w:rPr>
              <w:t>multi – section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در یک</w:t>
            </w:r>
            <w:r w:rsidRPr="00FC3EF6">
              <w:rPr>
                <w:rFonts w:cs="B Nazanin"/>
                <w:sz w:val="24"/>
                <w:szCs w:val="24"/>
              </w:rPr>
              <w:t xml:space="preserve">  guide curve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می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تواند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یک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خط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شکسته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نمی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تواند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خط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شکسته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باید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شعاع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انحنای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ثابت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داشته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باید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حلقه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بسته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باشد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85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shell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عملی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انجام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دهد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تو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خالی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کردن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مدل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سوراخ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زدن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مدل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گرد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کردن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گوشه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پخ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زدن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گوشه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86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fillet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عملی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انجام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دهد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تو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خالی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کردن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مدل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سوراخ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زدن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مدل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گرد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کردن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گوشه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پخ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زدن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گوشه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87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chamfer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عملی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انجام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دهد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تو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خالی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کردن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مدل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سوراخ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زدن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مدل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گرد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کردن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گوشه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پخ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زدن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گوشه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88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thread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عملی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انجام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دهد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رزوه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زدن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سوراخ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زدن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مدل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گرد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کردن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گوشه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پخ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زدن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گوشه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89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hole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عملی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انجام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دهد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تو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خالی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کردن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مدل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سوراخ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زدن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مدل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گرد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کردن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گوشه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پخ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زدن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گوشه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90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draft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عملی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انجام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دهد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تغییر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زوایای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داخلی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sketch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تغییر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زاویه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سطوح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جانبی</w:t>
            </w:r>
            <w:r w:rsidRPr="003F047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مدل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گرد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کردن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گوشه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پخ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زدن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گوشه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91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پارامتر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draft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sz w:val="24"/>
                <w:szCs w:val="24"/>
              </w:rPr>
            </w:pPr>
            <w:r w:rsidRPr="003F047C">
              <w:rPr>
                <w:rFonts w:cs="B Nazanin" w:hint="cs"/>
                <w:sz w:val="24"/>
                <w:szCs w:val="24"/>
                <w:rtl/>
              </w:rPr>
              <w:t>شعاع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sz w:val="24"/>
                <w:szCs w:val="24"/>
              </w:rPr>
            </w:pPr>
            <w:r w:rsidRPr="003F047C">
              <w:rPr>
                <w:rFonts w:cs="B Nazanin" w:hint="cs"/>
                <w:sz w:val="24"/>
                <w:szCs w:val="24"/>
                <w:rtl/>
              </w:rPr>
              <w:t>قطر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زاویه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3F047C" w:rsidRDefault="003F047C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طول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92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پارامتر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draft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3F047C" w:rsidRDefault="003F047C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F047C">
              <w:rPr>
                <w:rFonts w:cs="B Nazanin" w:hint="cs"/>
                <w:sz w:val="24"/>
                <w:szCs w:val="24"/>
                <w:rtl/>
              </w:rPr>
              <w:t>فقط زاویه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3F047C" w:rsidRDefault="003F047C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F047C">
              <w:rPr>
                <w:rFonts w:cs="B Nazanin" w:hint="cs"/>
                <w:sz w:val="24"/>
                <w:szCs w:val="24"/>
                <w:rtl/>
                <w:lang w:bidi="fa-IR"/>
              </w:rPr>
              <w:t>فقط جهت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3F047C">
              <w:rPr>
                <w:rFonts w:cs="B Nazanin" w:hint="cs"/>
                <w:sz w:val="24"/>
                <w:szCs w:val="24"/>
                <w:rtl/>
              </w:rPr>
              <w:t>شعاع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4D475C" w:rsidRDefault="003F047C" w:rsidP="003F047C">
            <w:pPr>
              <w:jc w:val="right"/>
              <w:rPr>
                <w:rFonts w:cs="B Nazanin"/>
                <w:sz w:val="24"/>
                <w:szCs w:val="24"/>
                <w:u w:val="single"/>
                <w:lang w:bidi="fa-IR"/>
              </w:rPr>
            </w:pPr>
            <w:r w:rsidRPr="004D475C">
              <w:rPr>
                <w:rFonts w:cs="B Nazanin" w:hint="cs"/>
                <w:sz w:val="24"/>
                <w:szCs w:val="24"/>
                <w:u w:val="single"/>
                <w:rtl/>
              </w:rPr>
              <w:t>زاویه و جهت</w:t>
            </w:r>
            <w:r w:rsidR="00AC4845" w:rsidRPr="004D475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93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پارامتر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fillet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</w:rPr>
            </w:pPr>
            <w:r w:rsidRPr="003F047C">
              <w:rPr>
                <w:rFonts w:cs="B Nazanin" w:hint="cs"/>
                <w:sz w:val="24"/>
                <w:szCs w:val="24"/>
                <w:u w:val="single"/>
                <w:rtl/>
              </w:rPr>
              <w:t>شعاع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3F047C">
              <w:rPr>
                <w:rFonts w:cs="B Nazanin" w:hint="cs"/>
                <w:sz w:val="24"/>
                <w:szCs w:val="24"/>
                <w:rtl/>
              </w:rPr>
              <w:t>قطر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3F047C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3F047C">
              <w:rPr>
                <w:rFonts w:cs="B Nazanin" w:hint="cs"/>
                <w:sz w:val="24"/>
                <w:szCs w:val="24"/>
                <w:rtl/>
              </w:rPr>
              <w:t>زاویه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3F047C" w:rsidRDefault="003F047C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3F047C">
              <w:rPr>
                <w:rFonts w:cs="B Nazanin" w:hint="cs"/>
                <w:sz w:val="24"/>
                <w:szCs w:val="24"/>
                <w:rtl/>
              </w:rPr>
              <w:t>طول کمان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94</w:t>
            </w:r>
          </w:p>
        </w:tc>
        <w:tc>
          <w:tcPr>
            <w:tcW w:w="8796" w:type="dxa"/>
          </w:tcPr>
          <w:p w:rsidR="00AC4845" w:rsidRPr="00FC3EF6" w:rsidRDefault="00AC4845" w:rsidP="004D475C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گزینه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4D475C">
              <w:rPr>
                <w:rFonts w:cs="B Nazanin" w:hint="cs"/>
                <w:sz w:val="24"/>
                <w:szCs w:val="24"/>
                <w:rtl/>
              </w:rPr>
              <w:t>در مورد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chamfer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4D475C">
              <w:rPr>
                <w:rFonts w:cs="B Nazanin" w:hint="cs"/>
                <w:sz w:val="24"/>
                <w:szCs w:val="24"/>
                <w:rtl/>
                <w:lang w:bidi="fa-IR"/>
              </w:rPr>
              <w:t>صحیح می باشد.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4D475C" w:rsidRDefault="003F047C" w:rsidP="003F047C">
            <w:pPr>
              <w:bidi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4D475C">
              <w:rPr>
                <w:rFonts w:cs="B Nazanin" w:hint="cs"/>
                <w:sz w:val="24"/>
                <w:szCs w:val="24"/>
                <w:u w:val="single"/>
                <w:rtl/>
              </w:rPr>
              <w:t>به پخ زاویه دار گوشه قطعات</w:t>
            </w:r>
            <w:r w:rsidRPr="004D475C">
              <w:rPr>
                <w:rFonts w:cs="B Nazanin"/>
                <w:sz w:val="24"/>
                <w:szCs w:val="24"/>
                <w:u w:val="single"/>
              </w:rPr>
              <w:t xml:space="preserve">chamfer </w:t>
            </w:r>
            <w:r w:rsidRPr="004D475C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 xml:space="preserve"> گویند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4D475C" w:rsidRDefault="003F047C" w:rsidP="003F047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475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برای </w:t>
            </w:r>
            <w:r w:rsidRPr="004D475C">
              <w:rPr>
                <w:rFonts w:cs="B Nazanin"/>
                <w:sz w:val="24"/>
                <w:szCs w:val="24"/>
                <w:lang w:bidi="fa-IR"/>
              </w:rPr>
              <w:t>chamfer</w:t>
            </w:r>
            <w:r w:rsidRPr="004D475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به صورت هم زمان نمی توان دو ضلع را انتخاب کرد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4D475C" w:rsidRDefault="003F047C" w:rsidP="00C425A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475C">
              <w:rPr>
                <w:rFonts w:cs="B Nazanin" w:hint="cs"/>
                <w:sz w:val="24"/>
                <w:szCs w:val="24"/>
                <w:rtl/>
                <w:lang w:bidi="fa-IR"/>
              </w:rPr>
              <w:t>در هر قطعه فقط یکبار می توان از</w:t>
            </w:r>
            <w:r w:rsidR="00C425A6" w:rsidRPr="004D475C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D475C">
              <w:rPr>
                <w:rFonts w:cs="B Nazanin"/>
                <w:sz w:val="24"/>
                <w:szCs w:val="24"/>
                <w:lang w:bidi="fa-IR"/>
              </w:rPr>
              <w:t xml:space="preserve">chamfer </w:t>
            </w:r>
            <w:r w:rsidRPr="004D475C">
              <w:rPr>
                <w:rFonts w:cs="B Nazanin" w:hint="cs"/>
                <w:sz w:val="24"/>
                <w:szCs w:val="24"/>
                <w:rtl/>
                <w:lang w:bidi="fa-IR"/>
              </w:rPr>
              <w:t>استفاده نمود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4D475C" w:rsidRDefault="004D475C" w:rsidP="004D475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475C">
              <w:rPr>
                <w:rFonts w:cs="B Nazanin"/>
                <w:sz w:val="24"/>
                <w:szCs w:val="24"/>
              </w:rPr>
              <w:t>Chamfer</w:t>
            </w:r>
            <w:r w:rsidRPr="004D475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گوشه های قطعه را گرد می نماید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95</w:t>
            </w:r>
          </w:p>
        </w:tc>
        <w:tc>
          <w:tcPr>
            <w:tcW w:w="8796" w:type="dxa"/>
          </w:tcPr>
          <w:p w:rsidR="00AC4845" w:rsidRPr="00FC3EF6" w:rsidRDefault="00AC4845" w:rsidP="00D15FFF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گزینه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D15FFF">
              <w:rPr>
                <w:rFonts w:cs="B Nazanin" w:hint="cs"/>
                <w:sz w:val="24"/>
                <w:szCs w:val="24"/>
                <w:rtl/>
              </w:rPr>
              <w:t>ن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توان</w:t>
            </w:r>
            <w:r w:rsidR="00D15FFF">
              <w:rPr>
                <w:rFonts w:cs="B Nazanin" w:hint="cs"/>
                <w:sz w:val="24"/>
                <w:szCs w:val="24"/>
                <w:rtl/>
              </w:rPr>
              <w:t xml:space="preserve"> بدون داشتن یک حجم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نمود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D15FFF" w:rsidP="00AC4845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Rib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/>
                <w:sz w:val="24"/>
                <w:szCs w:val="24"/>
              </w:rPr>
              <w:t>pad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/>
                <w:sz w:val="24"/>
                <w:szCs w:val="24"/>
              </w:rPr>
              <w:t>shaft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D15FFF" w:rsidRDefault="00D15FFF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D15FFF">
              <w:rPr>
                <w:rFonts w:cs="B Nazanin"/>
                <w:sz w:val="24"/>
                <w:szCs w:val="24"/>
                <w:u w:val="single"/>
              </w:rPr>
              <w:t>slot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96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گزینه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خالی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نمود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/>
                <w:sz w:val="24"/>
                <w:szCs w:val="24"/>
              </w:rPr>
              <w:t>pocket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D15FFF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 xml:space="preserve">Removed </w:t>
            </w:r>
            <w:r w:rsidR="00AC4845" w:rsidRPr="008A7F21">
              <w:rPr>
                <w:rFonts w:cs="B Nazanin"/>
                <w:sz w:val="24"/>
                <w:szCs w:val="24"/>
              </w:rPr>
              <w:t>multi-section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D15FF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D15FFF">
              <w:rPr>
                <w:rFonts w:cs="B Nazanin"/>
                <w:sz w:val="24"/>
                <w:szCs w:val="24"/>
                <w:u w:val="single"/>
              </w:rPr>
              <w:t>pad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/>
                <w:sz w:val="24"/>
                <w:szCs w:val="24"/>
              </w:rPr>
              <w:t>fillet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97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گزینه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نمی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خالی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نمود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/>
                <w:sz w:val="24"/>
                <w:szCs w:val="24"/>
              </w:rPr>
              <w:t>pad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D15FF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D15FFF">
              <w:rPr>
                <w:rFonts w:cs="B Nazanin"/>
                <w:sz w:val="24"/>
                <w:szCs w:val="24"/>
                <w:u w:val="single"/>
              </w:rPr>
              <w:t>fillet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/>
                <w:sz w:val="24"/>
                <w:szCs w:val="24"/>
              </w:rPr>
              <w:t>shaft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/>
                <w:sz w:val="24"/>
                <w:szCs w:val="24"/>
              </w:rPr>
              <w:t>sketch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98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گزینه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مربوط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افزودن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توضیحات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متنی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D15FFF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D15FFF">
              <w:rPr>
                <w:rFonts w:cs="B Nazanin"/>
                <w:sz w:val="24"/>
                <w:szCs w:val="24"/>
                <w:u w:val="single"/>
              </w:rPr>
              <w:t>annotations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D15FFF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D15FFF">
              <w:rPr>
                <w:rFonts w:cs="B Nazanin"/>
                <w:sz w:val="24"/>
                <w:szCs w:val="24"/>
              </w:rPr>
              <w:t>constraints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D15FFF" w:rsidRDefault="00AC4845" w:rsidP="00AC4845">
            <w:pPr>
              <w:jc w:val="right"/>
              <w:rPr>
                <w:rFonts w:cs="B Nazanin"/>
                <w:sz w:val="24"/>
                <w:szCs w:val="24"/>
              </w:rPr>
            </w:pPr>
            <w:r w:rsidRPr="00D15FFF">
              <w:rPr>
                <w:rFonts w:cs="B Nazanin"/>
                <w:sz w:val="24"/>
                <w:szCs w:val="24"/>
              </w:rPr>
              <w:t>apply material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D15FFF" w:rsidRDefault="00D15FFF" w:rsidP="00AC4845">
            <w:pPr>
              <w:jc w:val="right"/>
              <w:rPr>
                <w:rFonts w:cs="B Nazanin"/>
                <w:sz w:val="24"/>
                <w:szCs w:val="24"/>
              </w:rPr>
            </w:pPr>
            <w:r w:rsidRPr="00D15FFF">
              <w:rPr>
                <w:rFonts w:cs="B Nazanin"/>
                <w:sz w:val="24"/>
                <w:szCs w:val="24"/>
              </w:rPr>
              <w:t>dimentions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99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/>
                <w:sz w:val="24"/>
                <w:szCs w:val="24"/>
              </w:rPr>
              <w:t>feature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مشابه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A7F21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8A7F2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/>
                <w:sz w:val="24"/>
                <w:szCs w:val="24"/>
              </w:rPr>
              <w:t>rotate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/>
                <w:sz w:val="24"/>
                <w:szCs w:val="24"/>
              </w:rPr>
              <w:t>translate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D15FF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D15FFF">
              <w:rPr>
                <w:rFonts w:cs="B Nazanin"/>
                <w:sz w:val="24"/>
                <w:szCs w:val="24"/>
                <w:u w:val="single"/>
              </w:rPr>
              <w:t>pattern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8A7F21">
              <w:rPr>
                <w:rFonts w:cs="B Nazanin"/>
                <w:sz w:val="24"/>
                <w:szCs w:val="24"/>
              </w:rPr>
              <w:t>scale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100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الگوی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خطی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Pr="00FC3EF6">
              <w:rPr>
                <w:rFonts w:cs="B Nazanin"/>
                <w:sz w:val="24"/>
                <w:szCs w:val="24"/>
              </w:rPr>
              <w:t>rectangular pattern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)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پارامتر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FC3EF6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D15FFF" w:rsidRPr="00D15FFF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D15FFF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D15FFF">
              <w:rPr>
                <w:rFonts w:cs="B Nazanin" w:hint="cs"/>
                <w:sz w:val="24"/>
                <w:szCs w:val="24"/>
                <w:u w:val="single"/>
                <w:rtl/>
              </w:rPr>
              <w:t>جهت</w:t>
            </w:r>
            <w:r w:rsidR="00D15FFF" w:rsidRPr="00D15FFF">
              <w:rPr>
                <w:rFonts w:cs="B Nazanin" w:hint="cs"/>
                <w:sz w:val="24"/>
                <w:szCs w:val="24"/>
                <w:u w:val="single"/>
                <w:rtl/>
              </w:rPr>
              <w:t xml:space="preserve"> و تعداد</w:t>
            </w:r>
          </w:p>
        </w:tc>
      </w:tr>
      <w:tr w:rsidR="00D15FFF" w:rsidRPr="00D15FFF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D15FFF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D15FFF">
              <w:rPr>
                <w:rFonts w:cs="B Nazanin" w:hint="cs"/>
                <w:sz w:val="24"/>
                <w:szCs w:val="24"/>
                <w:rtl/>
              </w:rPr>
              <w:t>زاویه</w:t>
            </w:r>
          </w:p>
        </w:tc>
      </w:tr>
      <w:tr w:rsidR="00D15FFF" w:rsidRPr="00D15FFF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D15FFF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15FFF">
              <w:rPr>
                <w:rFonts w:cs="B Nazanin" w:hint="cs"/>
                <w:sz w:val="24"/>
                <w:szCs w:val="24"/>
                <w:rtl/>
              </w:rPr>
              <w:t>شعاع</w:t>
            </w:r>
          </w:p>
        </w:tc>
      </w:tr>
      <w:tr w:rsidR="00D15FFF" w:rsidRPr="00D15FFF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D15FFF" w:rsidRDefault="00D15FFF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D15FFF">
              <w:rPr>
                <w:rFonts w:cs="B Nazanin" w:hint="cs"/>
                <w:sz w:val="24"/>
                <w:szCs w:val="24"/>
                <w:rtl/>
              </w:rPr>
              <w:t>محور دوران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101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الگوی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دورانی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Pr="00FC3EF6">
              <w:rPr>
                <w:rFonts w:cs="B Nazanin"/>
                <w:sz w:val="24"/>
                <w:szCs w:val="24"/>
              </w:rPr>
              <w:t>circular pattern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)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پارامتر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D15FFF" w:rsidRDefault="00D15FFF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D15FFF">
              <w:rPr>
                <w:rFonts w:cs="B Nazanin" w:hint="cs"/>
                <w:sz w:val="24"/>
                <w:szCs w:val="24"/>
                <w:rtl/>
              </w:rPr>
              <w:t xml:space="preserve">فقط </w:t>
            </w:r>
            <w:r w:rsidR="00AC4845" w:rsidRPr="00D15FFF">
              <w:rPr>
                <w:rFonts w:cs="B Nazanin" w:hint="cs"/>
                <w:sz w:val="24"/>
                <w:szCs w:val="24"/>
                <w:rtl/>
              </w:rPr>
              <w:t>جهت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D15FFF" w:rsidRDefault="00D15FFF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D15FFF">
              <w:rPr>
                <w:rFonts w:cs="B Nazanin" w:hint="cs"/>
                <w:sz w:val="24"/>
                <w:szCs w:val="24"/>
                <w:rtl/>
              </w:rPr>
              <w:t>محور دوران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D15FFF" w:rsidRDefault="00D15FFF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15FFF">
              <w:rPr>
                <w:rFonts w:cs="B Nazanin" w:hint="cs"/>
                <w:sz w:val="24"/>
                <w:szCs w:val="24"/>
                <w:rtl/>
              </w:rPr>
              <w:t>فقط شعاع</w:t>
            </w:r>
          </w:p>
        </w:tc>
      </w:tr>
      <w:tr w:rsidR="00AC4845" w:rsidRPr="00D15FFF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D15FFF" w:rsidRDefault="00D15FFF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D15FFF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جهت و شعاع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102</w:t>
            </w:r>
          </w:p>
        </w:tc>
        <w:tc>
          <w:tcPr>
            <w:tcW w:w="8796" w:type="dxa"/>
          </w:tcPr>
          <w:p w:rsidR="00AC4845" w:rsidRPr="00FC3EF6" w:rsidRDefault="004C0C3F" w:rsidP="004C0C3F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در ایجاد </w:t>
            </w:r>
            <w:r w:rsidR="00AC4845" w:rsidRPr="00FC3EF6">
              <w:rPr>
                <w:rFonts w:cs="B Nazanin" w:hint="cs"/>
                <w:sz w:val="24"/>
                <w:szCs w:val="24"/>
                <w:rtl/>
              </w:rPr>
              <w:t>الگوی</w:t>
            </w:r>
            <w:r w:rsidR="00AC4845"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FC3EF6">
              <w:rPr>
                <w:rFonts w:cs="B Nazanin" w:hint="cs"/>
                <w:sz w:val="24"/>
                <w:szCs w:val="24"/>
                <w:rtl/>
              </w:rPr>
              <w:t>دورانی</w:t>
            </w:r>
            <w:r w:rsidR="00AC4845" w:rsidRPr="00FC3EF6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="00AC4845" w:rsidRPr="00FC3EF6">
              <w:rPr>
                <w:rFonts w:cs="B Nazanin"/>
                <w:sz w:val="24"/>
                <w:szCs w:val="24"/>
              </w:rPr>
              <w:t>circular pattern</w:t>
            </w:r>
            <w:r w:rsidR="00AC4845" w:rsidRPr="00FC3EF6">
              <w:rPr>
                <w:rFonts w:cs="B Nazanin"/>
                <w:sz w:val="24"/>
                <w:szCs w:val="24"/>
                <w:rtl/>
              </w:rPr>
              <w:t xml:space="preserve"> )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مفهوم </w:t>
            </w:r>
            <w:r>
              <w:rPr>
                <w:rFonts w:cs="B Nazanin"/>
                <w:sz w:val="24"/>
                <w:szCs w:val="24"/>
              </w:rPr>
              <w:t>crown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کدام</w:t>
            </w:r>
            <w:r w:rsidR="00AC4845"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FC3EF6">
              <w:rPr>
                <w:rFonts w:cs="B Nazanin" w:hint="cs"/>
                <w:sz w:val="24"/>
                <w:szCs w:val="24"/>
                <w:rtl/>
              </w:rPr>
              <w:t>است</w:t>
            </w:r>
            <w:r w:rsidR="00AC4845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4C0C3F" w:rsidRDefault="004C0C3F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4C0C3F">
              <w:rPr>
                <w:rFonts w:cs="B Nazanin" w:hint="cs"/>
                <w:sz w:val="24"/>
                <w:szCs w:val="24"/>
                <w:u w:val="single"/>
                <w:rtl/>
              </w:rPr>
              <w:t>افزودن ردیف به تعداد تکرار ها در راستای شعاع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4C0C3F" w:rsidRDefault="004C0C3F" w:rsidP="004C0C3F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4C0C3F">
              <w:rPr>
                <w:rFonts w:cs="B Nazanin" w:hint="cs"/>
                <w:sz w:val="24"/>
                <w:szCs w:val="24"/>
                <w:rtl/>
              </w:rPr>
              <w:t>قرینه کردن جهت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4C0C3F" w:rsidRDefault="004C0C3F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0C3F">
              <w:rPr>
                <w:rFonts w:cs="B Nazanin" w:hint="cs"/>
                <w:sz w:val="24"/>
                <w:szCs w:val="24"/>
                <w:rtl/>
              </w:rPr>
              <w:t>ایجاد نامنظمی در تکرار 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4C0C3F" w:rsidRDefault="004C0C3F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4C0C3F">
              <w:rPr>
                <w:rFonts w:cs="B Nazanin" w:hint="cs"/>
                <w:sz w:val="24"/>
                <w:szCs w:val="24"/>
                <w:rtl/>
              </w:rPr>
              <w:t>تغییر قطر دوران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103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الگوی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دورانی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Pr="00FC3EF6">
              <w:rPr>
                <w:rFonts w:cs="B Nazanin"/>
                <w:sz w:val="24"/>
                <w:szCs w:val="24"/>
              </w:rPr>
              <w:t>circular pattern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)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پارامتر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4C0C3F" w:rsidRDefault="004C0C3F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4C0C3F">
              <w:rPr>
                <w:rFonts w:cs="B Nazanin" w:hint="cs"/>
                <w:sz w:val="24"/>
                <w:szCs w:val="24"/>
                <w:rtl/>
              </w:rPr>
              <w:t xml:space="preserve">فقط </w:t>
            </w:r>
            <w:r w:rsidR="00AC4845" w:rsidRPr="004C0C3F">
              <w:rPr>
                <w:rFonts w:cs="B Nazanin" w:hint="cs"/>
                <w:sz w:val="24"/>
                <w:szCs w:val="24"/>
                <w:rtl/>
              </w:rPr>
              <w:t>زاویه</w:t>
            </w:r>
            <w:r w:rsidR="00AC4845" w:rsidRPr="004C0C3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4C0C3F">
              <w:rPr>
                <w:rFonts w:cs="B Nazanin" w:hint="cs"/>
                <w:sz w:val="24"/>
                <w:szCs w:val="24"/>
                <w:rtl/>
              </w:rPr>
              <w:t>كل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4C0C3F" w:rsidRDefault="004C0C3F" w:rsidP="004C0C3F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4C0C3F">
              <w:rPr>
                <w:rFonts w:cs="B Nazanin" w:hint="cs"/>
                <w:sz w:val="24"/>
                <w:szCs w:val="24"/>
                <w:rtl/>
              </w:rPr>
              <w:t>فقط</w:t>
            </w:r>
            <w:r w:rsidR="00AC4845" w:rsidRPr="004C0C3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4C0C3F">
              <w:rPr>
                <w:rFonts w:cs="B Nazanin" w:hint="cs"/>
                <w:sz w:val="24"/>
                <w:szCs w:val="24"/>
                <w:rtl/>
              </w:rPr>
              <w:t>فاصله</w:t>
            </w:r>
            <w:r w:rsidR="00AC4845" w:rsidRPr="004C0C3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4C0C3F">
              <w:rPr>
                <w:rFonts w:cs="B Nazanin" w:hint="cs"/>
                <w:sz w:val="24"/>
                <w:szCs w:val="24"/>
                <w:rtl/>
              </w:rPr>
              <w:t>زاویه</w:t>
            </w:r>
            <w:r w:rsidR="00AC4845" w:rsidRPr="004C0C3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4C0C3F">
              <w:rPr>
                <w:rFonts w:cs="B Nazanin" w:hint="cs"/>
                <w:sz w:val="24"/>
                <w:szCs w:val="24"/>
                <w:rtl/>
              </w:rPr>
              <w:t>ای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4C0C3F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4C0C3F">
              <w:rPr>
                <w:rFonts w:cs="B Nazanin" w:hint="cs"/>
                <w:sz w:val="24"/>
                <w:szCs w:val="24"/>
                <w:rtl/>
              </w:rPr>
              <w:t>تعداد</w:t>
            </w:r>
            <w:r w:rsidRPr="004C0C3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4C0C3F">
              <w:rPr>
                <w:rFonts w:cs="B Nazanin" w:hint="cs"/>
                <w:sz w:val="24"/>
                <w:szCs w:val="24"/>
                <w:rtl/>
              </w:rPr>
              <w:t>و</w:t>
            </w:r>
            <w:r w:rsidRPr="004C0C3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4C0C3F">
              <w:rPr>
                <w:rFonts w:cs="B Nazanin" w:hint="cs"/>
                <w:sz w:val="24"/>
                <w:szCs w:val="24"/>
                <w:rtl/>
              </w:rPr>
              <w:t>فاصله</w:t>
            </w:r>
            <w:r w:rsidRPr="004C0C3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4C0C3F">
              <w:rPr>
                <w:rFonts w:cs="B Nazanin" w:hint="cs"/>
                <w:sz w:val="24"/>
                <w:szCs w:val="24"/>
                <w:rtl/>
              </w:rPr>
              <w:t>خطی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4C0C3F" w:rsidRDefault="004C0C3F" w:rsidP="004C0C3F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4C0C3F">
              <w:rPr>
                <w:rFonts w:cs="B Nazanin" w:hint="cs"/>
                <w:sz w:val="24"/>
                <w:szCs w:val="24"/>
                <w:u w:val="single"/>
                <w:rtl/>
              </w:rPr>
              <w:t>زاویه کل، فاصله زاویه ای، صفحه مرجع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104</w:t>
            </w:r>
          </w:p>
        </w:tc>
        <w:tc>
          <w:tcPr>
            <w:tcW w:w="8796" w:type="dxa"/>
          </w:tcPr>
          <w:p w:rsidR="00AC4845" w:rsidRPr="00FC3EF6" w:rsidRDefault="004C0C3F" w:rsidP="004C0C3F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در</w:t>
            </w:r>
            <w:r w:rsidR="00AC4845"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="00AC4845"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="00AC4845"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FC3EF6">
              <w:rPr>
                <w:rFonts w:cs="B Nazanin" w:hint="cs"/>
                <w:sz w:val="24"/>
                <w:szCs w:val="24"/>
                <w:rtl/>
              </w:rPr>
              <w:t>الگوی</w:t>
            </w:r>
            <w:r w:rsidR="00AC4845"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FC3EF6">
              <w:rPr>
                <w:rFonts w:cs="B Nazanin" w:hint="cs"/>
                <w:sz w:val="24"/>
                <w:szCs w:val="24"/>
                <w:rtl/>
              </w:rPr>
              <w:t>دورانی</w:t>
            </w:r>
            <w:r w:rsidR="00AC4845" w:rsidRPr="00FC3EF6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="00AC4845" w:rsidRPr="00FC3EF6">
              <w:rPr>
                <w:rFonts w:cs="B Nazanin"/>
                <w:sz w:val="24"/>
                <w:szCs w:val="24"/>
              </w:rPr>
              <w:t>circular pattern</w:t>
            </w:r>
            <w:r w:rsidR="00AC4845" w:rsidRPr="00FC3EF6">
              <w:rPr>
                <w:rFonts w:cs="B Nazanin"/>
                <w:sz w:val="24"/>
                <w:szCs w:val="24"/>
                <w:rtl/>
              </w:rPr>
              <w:t xml:space="preserve"> )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مفهوم </w:t>
            </w:r>
            <w:r>
              <w:rPr>
                <w:rFonts w:cs="B Nazanin"/>
                <w:sz w:val="24"/>
                <w:szCs w:val="24"/>
              </w:rPr>
              <w:t>complete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crown</w:t>
            </w:r>
            <w:r w:rsidR="00AC4845"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چیست</w:t>
            </w:r>
            <w:r w:rsidR="00AC4845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231BB7" w:rsidRDefault="00231BB7" w:rsidP="00AC4845">
            <w:pPr>
              <w:tabs>
                <w:tab w:val="left" w:pos="6566"/>
                <w:tab w:val="right" w:pos="8653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31BB7">
              <w:rPr>
                <w:rFonts w:cs="B Nazanin" w:hint="cs"/>
                <w:sz w:val="24"/>
                <w:szCs w:val="24"/>
                <w:rtl/>
                <w:lang w:bidi="fa-IR"/>
              </w:rPr>
              <w:t>اجازه تکرار به صورت نامنظم را می دهد.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231BB7" w:rsidRDefault="004C0C3F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231BB7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با وارد کردن تعداد تکرار این تعداد را در 360 درجه تقسیم کرده و اعمال می نماید.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231BB7" w:rsidRDefault="00231BB7" w:rsidP="00AC4845">
            <w:pPr>
              <w:tabs>
                <w:tab w:val="left" w:pos="6566"/>
                <w:tab w:val="right" w:pos="8653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31BB7">
              <w:rPr>
                <w:rFonts w:cs="B Nazanin" w:hint="cs"/>
                <w:sz w:val="24"/>
                <w:szCs w:val="24"/>
                <w:rtl/>
                <w:lang w:bidi="fa-IR"/>
              </w:rPr>
              <w:t>برای تکرارها تابعی خطی تعریف می نماید.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AC4845" w:rsidRPr="00231BB7" w:rsidRDefault="00231BB7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31BB7">
              <w:rPr>
                <w:rFonts w:cs="B Nazanin" w:hint="cs"/>
                <w:sz w:val="24"/>
                <w:szCs w:val="24"/>
                <w:rtl/>
                <w:lang w:bidi="fa-IR"/>
              </w:rPr>
              <w:t>جهت تکرارها را قرینه می کند.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105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محل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تکرار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feature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pattern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الگوی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خاصی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پیروی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نکند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روش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circular pattern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231BB7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231BB7">
              <w:rPr>
                <w:rFonts w:cs="B Nazanin"/>
                <w:sz w:val="24"/>
                <w:szCs w:val="24"/>
                <w:u w:val="single"/>
              </w:rPr>
              <w:t>user pattern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reference element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scaling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106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فرمول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نویسی........</w:t>
            </w:r>
            <w:r w:rsidRPr="00FC3EF6">
              <w:rPr>
                <w:rFonts w:cs="B Nazanin"/>
                <w:sz w:val="24"/>
                <w:szCs w:val="24"/>
                <w:rtl/>
              </w:rPr>
              <w:t>.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231BB7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رابطه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بین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پارامتر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های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مدل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را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مشخص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می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رابطه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بین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حجم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مشخص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دیگر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وابسته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pattern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107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فرمول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نویسی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231BB7" w:rsidP="00AC4845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 w:rsidRPr="00231BB7">
              <w:rPr>
                <w:rFonts w:cs="B Nazanin"/>
                <w:sz w:val="24"/>
                <w:szCs w:val="24"/>
              </w:rPr>
              <w:t>text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design table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231BB7" w:rsidRDefault="00231BB7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231BB7">
              <w:rPr>
                <w:rFonts w:cs="B Nazanin"/>
                <w:sz w:val="24"/>
                <w:szCs w:val="24"/>
                <w:u w:val="single"/>
              </w:rPr>
              <w:t>add formula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constraint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108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بخش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فرمول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نویسی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توانیم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پارامتر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جدید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رابطه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نسبت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بدهیم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پارامتر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جدید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مقادیر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ثابت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گیرند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231BB7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مقادیر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تمامی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پارامتر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های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داخل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مدل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را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مشاهده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نماییم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پارامتر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عددی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نمایش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داده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شوند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109</w:t>
            </w:r>
          </w:p>
        </w:tc>
        <w:tc>
          <w:tcPr>
            <w:tcW w:w="8796" w:type="dxa"/>
          </w:tcPr>
          <w:p w:rsidR="00AC4845" w:rsidRPr="00EC46E4" w:rsidRDefault="00231BB7" w:rsidP="00231BB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46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رندر گیری در محیط </w:t>
            </w:r>
            <w:r w:rsidRPr="00EC46E4">
              <w:rPr>
                <w:rFonts w:cs="B Nazanin"/>
                <w:sz w:val="24"/>
                <w:szCs w:val="24"/>
                <w:lang w:bidi="fa-IR"/>
              </w:rPr>
              <w:t>part design</w:t>
            </w:r>
            <w:r w:rsidRPr="00EC46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با چه ابزاری انجام می گیرد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EC46E4" w:rsidRDefault="00231BB7" w:rsidP="00AC4845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C46E4">
              <w:rPr>
                <w:rFonts w:cs="B Nazanin"/>
                <w:sz w:val="24"/>
                <w:szCs w:val="24"/>
                <w:lang w:bidi="fa-IR"/>
              </w:rPr>
              <w:t>Apply material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EC46E4" w:rsidRDefault="00231BB7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EC46E4">
              <w:rPr>
                <w:rFonts w:cs="B Nazanin"/>
                <w:sz w:val="24"/>
                <w:szCs w:val="24"/>
                <w:u w:val="single"/>
              </w:rPr>
              <w:t>Photo studio easy tools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EC46E4" w:rsidRDefault="00231BB7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46E4">
              <w:rPr>
                <w:rFonts w:cs="B Nazanin"/>
                <w:sz w:val="24"/>
                <w:szCs w:val="24"/>
                <w:lang w:bidi="fa-IR"/>
              </w:rPr>
              <w:t>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EC46E4" w:rsidRDefault="00EC46E4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EC46E4">
              <w:rPr>
                <w:rFonts w:cs="B Nazanin"/>
                <w:sz w:val="24"/>
                <w:szCs w:val="24"/>
              </w:rPr>
              <w:t>Fit all in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110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بخش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فرمول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نویسی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پارامترهای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منطقی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قابل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تغییر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نیستند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نمی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توانیم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پارامترها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انتخاب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کنیم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روابط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و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قابل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ویرایش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نیستند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231BB7" w:rsidRDefault="00AC4845" w:rsidP="00AC4845">
            <w:pPr>
              <w:bidi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با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انتخاب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هر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/>
                <w:sz w:val="24"/>
                <w:szCs w:val="24"/>
                <w:u w:val="single"/>
              </w:rPr>
              <w:t>feature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،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با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ورود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به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فرمول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پارامتر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های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آن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نمایش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داده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می</w:t>
            </w:r>
            <w:r w:rsidRPr="00231BB7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231BB7">
              <w:rPr>
                <w:rFonts w:cs="B Nazanin" w:hint="cs"/>
                <w:sz w:val="24"/>
                <w:szCs w:val="24"/>
                <w:u w:val="single"/>
                <w:rtl/>
              </w:rPr>
              <w:t>شوند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111</w:t>
            </w:r>
          </w:p>
        </w:tc>
        <w:tc>
          <w:tcPr>
            <w:tcW w:w="8796" w:type="dxa"/>
          </w:tcPr>
          <w:p w:rsidR="00AC4845" w:rsidRPr="00EC46E4" w:rsidRDefault="00EC46E4" w:rsidP="00EC46E4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46E4">
              <w:rPr>
                <w:rFonts w:cs="B Nazanin" w:hint="cs"/>
                <w:sz w:val="24"/>
                <w:szCs w:val="24"/>
                <w:rtl/>
                <w:lang w:bidi="fa-IR"/>
              </w:rPr>
              <w:t>جهت تعویض پارامترهای مربوط به جنس باید به ترتیب زیر عمل کرد: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EC46E4" w:rsidRDefault="00EC46E4" w:rsidP="00AC4845">
            <w:pPr>
              <w:tabs>
                <w:tab w:val="left" w:pos="750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46E4">
              <w:rPr>
                <w:rFonts w:cs="B Nazanin" w:hint="cs"/>
                <w:sz w:val="24"/>
                <w:szCs w:val="24"/>
                <w:rtl/>
                <w:lang w:bidi="fa-IR"/>
              </w:rPr>
              <w:t>وارد کردن در محیط فرمول نویسی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EC46E4" w:rsidRDefault="00EC46E4" w:rsidP="00EC46E4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46E4">
              <w:rPr>
                <w:rFonts w:cs="B Nazanin"/>
                <w:sz w:val="24"/>
                <w:szCs w:val="24"/>
                <w:lang w:bidi="fa-IR"/>
              </w:rPr>
              <w:t>Apply material</w:t>
            </w:r>
            <w:r w:rsidRPr="00EC46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کلیک راست برروی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EC46E4" w:rsidRDefault="00EC46E4" w:rsidP="00EC46E4">
            <w:pPr>
              <w:bidi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EC46E4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کلیک راست بر</w:t>
            </w:r>
            <w:r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روی جنس در نمودار درختی و تغییر پارامتر ها در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u w:val="single"/>
                <w:lang w:bidi="fa-IR"/>
              </w:rPr>
              <w:t>properties</w:t>
            </w:r>
            <w:r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AC4845" w:rsidRPr="00EC46E4" w:rsidRDefault="00EC46E4" w:rsidP="00231BB7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C46E4">
              <w:rPr>
                <w:rFonts w:cs="B Nazanin" w:hint="cs"/>
                <w:sz w:val="24"/>
                <w:szCs w:val="24"/>
                <w:rtl/>
                <w:lang w:bidi="fa-IR"/>
              </w:rPr>
              <w:t>تعویض پارامترها امکان پذیر نمی 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112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ضلع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مثلث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طریق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رابطه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مثلثاتی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زاویه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مجاور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وابسته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نماییم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باید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محاسبات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طوری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باشد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که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واحد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طرف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دوم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/>
                <w:sz w:val="24"/>
                <w:szCs w:val="24"/>
                <w:u w:val="single"/>
              </w:rPr>
              <w:t>mm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محاسبات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باید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حسب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رادیان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چنین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رابطه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باید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محاسبات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طوری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باشد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واحد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طرف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دوم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113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design table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کاربردی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دارد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جدول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مشخ</w:t>
            </w:r>
            <w:r w:rsidR="00EC46E4">
              <w:rPr>
                <w:rFonts w:cs="B Nazanin" w:hint="cs"/>
                <w:sz w:val="24"/>
                <w:szCs w:val="24"/>
                <w:rtl/>
              </w:rPr>
              <w:t>ص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طراحی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جدول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اندازه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طراحی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تغییر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مدل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بر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حسب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جدول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از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پیش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تعیین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شده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جدول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feature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موجود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مدل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114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اجرای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design table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برنامه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طور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خودکار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تمام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اندازه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وارد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جدول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نماید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مستقیما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پنجره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انتخاب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پارامترهای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نظر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نرم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افزار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کمکی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Pr="00FC3EF6">
              <w:rPr>
                <w:rFonts w:cs="B Nazanin"/>
                <w:sz w:val="24"/>
                <w:szCs w:val="24"/>
              </w:rPr>
              <w:t>excel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wordpad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)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شود</w:t>
            </w:r>
          </w:p>
        </w:tc>
      </w:tr>
      <w:tr w:rsidR="00AC4845" w:rsidRPr="00EC46E4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اگر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قبلا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پارامتر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ها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را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با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روابط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به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هم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مربوط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کرده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باشیم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با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تغییر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متغرهای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مستقل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توابع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آن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ها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نیز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تغییر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می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کنند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نمی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متغیر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هایی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رابطه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نموده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کنیم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115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feature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جایی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میانه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درخت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طراحی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گزینه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...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نماییم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reorder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replace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C46E4">
              <w:rPr>
                <w:rFonts w:cs="B Nazanin"/>
                <w:sz w:val="24"/>
                <w:szCs w:val="24"/>
                <w:u w:val="single"/>
              </w:rPr>
              <w:t>define in work object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properties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116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feature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جایی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میانه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درخت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طراحی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منتقل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گزینه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...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نماییم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AC4845" w:rsidRPr="00EC46E4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C46E4">
              <w:rPr>
                <w:rFonts w:cs="B Nazanin"/>
                <w:sz w:val="24"/>
                <w:szCs w:val="24"/>
                <w:u w:val="single"/>
              </w:rPr>
              <w:t>reorder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cs="B Nazanin"/>
                <w:sz w:val="24"/>
                <w:szCs w:val="24"/>
              </w:rPr>
              <w:t>replace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define in work object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properties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117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new body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part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part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جدید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و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مستقل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بخشی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part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رنگ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دیگر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بخش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تفاوت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دارد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بخشی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از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یک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/>
                <w:sz w:val="24"/>
                <w:szCs w:val="24"/>
                <w:u w:val="single"/>
              </w:rPr>
              <w:t>part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است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که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می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تواند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نسبت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به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های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دیگر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حرکت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نسبی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داشته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باشد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حجم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بخش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اصلی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remove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118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tabs>
                <w:tab w:val="left" w:pos="7661"/>
                <w:tab w:val="right" w:pos="8653"/>
              </w:tabs>
              <w:bidi/>
              <w:rPr>
                <w:rFonts w:cs="B Nazanin"/>
                <w:color w:val="00B0F0"/>
                <w:sz w:val="24"/>
                <w:szCs w:val="24"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کدامیک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پارامترهای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جزو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پارامترهای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منطقی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محسوب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  <w:r w:rsidRPr="00FC3EF6">
              <w:rPr>
                <w:rFonts w:cs="B Nazanin"/>
                <w:color w:val="00B0F0"/>
                <w:sz w:val="24"/>
                <w:szCs w:val="24"/>
                <w:rtl/>
              </w:rPr>
              <w:tab/>
            </w:r>
            <w:r w:rsidRPr="00FC3EF6">
              <w:rPr>
                <w:rFonts w:cs="B Nazanin"/>
                <w:color w:val="00B0F0"/>
                <w:sz w:val="24"/>
                <w:szCs w:val="24"/>
                <w:lang w:bidi="fa-IR"/>
              </w:rPr>
              <w:tab/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offset length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C46E4">
              <w:rPr>
                <w:rFonts w:cs="B Nazanin"/>
                <w:sz w:val="24"/>
                <w:szCs w:val="24"/>
                <w:u w:val="single"/>
              </w:rPr>
              <w:t>offset activity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fillet radius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chamfer angle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119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دستورات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حجم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body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حجم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body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دیگر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کند</w:t>
            </w:r>
            <w:r w:rsidRPr="00FC3EF6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add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C46E4">
              <w:rPr>
                <w:rFonts w:cs="B Nazanin"/>
                <w:sz w:val="24"/>
                <w:szCs w:val="24"/>
                <w:u w:val="single"/>
              </w:rPr>
              <w:t>remove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trim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assemble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120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دستورات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حجم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body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حجم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body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دیگر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افزاید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C46E4">
              <w:rPr>
                <w:rFonts w:cs="B Nazanin"/>
                <w:sz w:val="24"/>
                <w:szCs w:val="24"/>
                <w:u w:val="single"/>
              </w:rPr>
              <w:t>add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remove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trim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assemble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121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عملیات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عملیات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منطقی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محسوب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گردد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pad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fillet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pattern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C46E4">
              <w:rPr>
                <w:rFonts w:cs="B Nazanin"/>
                <w:sz w:val="24"/>
                <w:szCs w:val="24"/>
                <w:u w:val="single"/>
              </w:rPr>
              <w:t>add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122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وقتی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hole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مقطع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شکلی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مربع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دایره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شش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ضلعی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باید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sketch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مربوطه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مشخص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123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آیا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hole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جهت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معین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نمود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بلی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خیر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بستگی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مقطع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دارد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بستگی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صفحه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مرجع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دارد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124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عوامل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محدود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کننده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hole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مشابه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FC3EF6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rib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slot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C46E4">
              <w:rPr>
                <w:rFonts w:cs="B Nazanin"/>
                <w:sz w:val="24"/>
                <w:szCs w:val="24"/>
                <w:u w:val="single"/>
              </w:rPr>
              <w:t>pad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shaft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125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انواع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کف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Pr="00FC3EF6">
              <w:rPr>
                <w:rFonts w:cs="B Nazanin"/>
                <w:sz w:val="24"/>
                <w:szCs w:val="24"/>
              </w:rPr>
              <w:t>bottom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)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hole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u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شکل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و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v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شکل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EC46E4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EC46E4">
              <w:rPr>
                <w:rFonts w:cs="B Nazanin"/>
                <w:sz w:val="24"/>
                <w:szCs w:val="24"/>
                <w:u w:val="single"/>
              </w:rPr>
              <w:t xml:space="preserve"> v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شکل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 w:hint="cs"/>
                <w:sz w:val="24"/>
                <w:szCs w:val="24"/>
                <w:u w:val="single"/>
                <w:rtl/>
              </w:rPr>
              <w:t>و</w:t>
            </w:r>
            <w:r w:rsidRPr="00EC46E4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C46E4">
              <w:rPr>
                <w:rFonts w:cs="B Nazanin"/>
                <w:sz w:val="24"/>
                <w:szCs w:val="24"/>
                <w:u w:val="single"/>
              </w:rPr>
              <w:t>flat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/>
                <w:sz w:val="24"/>
                <w:szCs w:val="24"/>
              </w:rPr>
              <w:t xml:space="preserve"> u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شکل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و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flat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/>
                <w:sz w:val="24"/>
                <w:szCs w:val="24"/>
              </w:rPr>
              <w:t>u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 xml:space="preserve"> شکل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</w:t>
            </w:r>
            <w:r w:rsidRPr="00FC3EF6">
              <w:rPr>
                <w:rFonts w:cs="B Nazanin"/>
                <w:sz w:val="24"/>
                <w:szCs w:val="24"/>
              </w:rPr>
              <w:t xml:space="preserve"> v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شکل</w:t>
            </w:r>
            <w:r w:rsidRPr="00FC3EF6">
              <w:rPr>
                <w:rFonts w:cs="B Nazanin" w:hint="cs"/>
                <w:color w:val="00B0F0"/>
                <w:sz w:val="24"/>
                <w:szCs w:val="24"/>
                <w:rtl/>
                <w:lang w:bidi="fa-IR"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و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flat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126</w:t>
            </w:r>
          </w:p>
        </w:tc>
        <w:tc>
          <w:tcPr>
            <w:tcW w:w="8796" w:type="dxa"/>
          </w:tcPr>
          <w:p w:rsidR="00AC4845" w:rsidRPr="0083415F" w:rsidRDefault="00EC46E4" w:rsidP="00AC484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3415F">
              <w:rPr>
                <w:rFonts w:cs="B Nazanin" w:hint="cs"/>
                <w:sz w:val="24"/>
                <w:szCs w:val="24"/>
                <w:rtl/>
              </w:rPr>
              <w:t>ابزار</w:t>
            </w:r>
            <w:r w:rsidRPr="0083415F">
              <w:rPr>
                <w:rFonts w:cs="B Nazanin"/>
                <w:sz w:val="24"/>
                <w:szCs w:val="24"/>
              </w:rPr>
              <w:t>drafted filleted pad</w:t>
            </w:r>
            <w:r w:rsidRPr="0083415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چه کار انجام می دهد.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83415F" w:rsidRDefault="00EC46E4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3415F">
              <w:rPr>
                <w:rFonts w:cs="B Nazanin" w:hint="cs"/>
                <w:sz w:val="24"/>
                <w:szCs w:val="24"/>
                <w:rtl/>
                <w:lang w:bidi="fa-IR"/>
              </w:rPr>
              <w:t>دو مقطع غیر هم گون وصل میکند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83415F" w:rsidRDefault="00EC46E4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83415F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هم زمان حجم داده ، شیب ایجاد کرده و لبه ها را گرد می 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83415F" w:rsidRDefault="00EC46E4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3415F">
              <w:rPr>
                <w:rFonts w:cs="B Nazanin" w:hint="cs"/>
                <w:sz w:val="24"/>
                <w:szCs w:val="24"/>
                <w:rtl/>
                <w:lang w:bidi="fa-IR"/>
              </w:rPr>
              <w:t>فقط شیب ایجاد می 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83415F" w:rsidRDefault="0083415F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3415F">
              <w:rPr>
                <w:rFonts w:cs="B Nazanin" w:hint="cs"/>
                <w:sz w:val="24"/>
                <w:szCs w:val="24"/>
                <w:rtl/>
                <w:lang w:bidi="fa-IR"/>
              </w:rPr>
              <w:t>حجم را به صورت نامحدود امتداد می 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127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هنگام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مونتاژ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سرپیچ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روی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سطح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قطعه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باقی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بماند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نوع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hole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FC3EF6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83415F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83415F">
              <w:rPr>
                <w:rFonts w:cs="B Nazanin"/>
                <w:sz w:val="24"/>
                <w:szCs w:val="24"/>
                <w:u w:val="single"/>
              </w:rPr>
              <w:t>simple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countersunk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counter bored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counter drilled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128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هنگام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مونتاژ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سرپیچ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آلن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روی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سطح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قطعه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باقی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نماند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نوع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hole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FC3EF6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simple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countersunk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counter bored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counter drilled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129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سوراخ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مخروطی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روی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قطعه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نماییم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نوع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hole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کنیم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simple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countersunk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tapered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counter drilled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130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سوراخی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توسط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hole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نموده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رزوه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دار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باشد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گزینه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فعال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countersunk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threaded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/>
                <w:sz w:val="24"/>
                <w:szCs w:val="24"/>
              </w:rPr>
              <w:t>v - bottom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این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طور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خودکار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سوراخ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رزوه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دار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میکند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131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رزوه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C3EF6">
              <w:rPr>
                <w:rFonts w:cs="B Nazanin"/>
                <w:sz w:val="24"/>
                <w:szCs w:val="24"/>
              </w:rPr>
              <w:t>hole</w:t>
            </w:r>
            <w:r w:rsidRPr="00FC3EF6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راستگرد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هستند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چپگرد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هستند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بسته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شرایط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طور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خودکار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معین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قابل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انتخاب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132</w:t>
            </w:r>
          </w:p>
        </w:tc>
        <w:tc>
          <w:tcPr>
            <w:tcW w:w="8796" w:type="dxa"/>
          </w:tcPr>
          <w:p w:rsidR="00AC4845" w:rsidRPr="00FC3EF6" w:rsidRDefault="0017118D" w:rsidP="0017118D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کدامیک از موارد زیر از کاربردهای </w:t>
            </w:r>
            <w:r w:rsidR="00AC4845" w:rsidRPr="00A23F91">
              <w:rPr>
                <w:rFonts w:cs="B Nazanin" w:hint="cs"/>
                <w:sz w:val="24"/>
                <w:szCs w:val="24"/>
                <w:rtl/>
              </w:rPr>
              <w:t>عناصر</w:t>
            </w:r>
            <w:r w:rsidR="00AC4845"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C4845" w:rsidRPr="00A23F91">
              <w:rPr>
                <w:rFonts w:cs="B Nazanin" w:hint="cs"/>
                <w:sz w:val="24"/>
                <w:szCs w:val="24"/>
                <w:rtl/>
              </w:rPr>
              <w:t>مرجع</w:t>
            </w:r>
            <w:r w:rsidR="00AC4845" w:rsidRPr="00A23F91">
              <w:rPr>
                <w:rFonts w:cs="B Nazanin"/>
                <w:sz w:val="24"/>
                <w:szCs w:val="24"/>
                <w:rtl/>
              </w:rPr>
              <w:t xml:space="preserve"> ( </w:t>
            </w:r>
            <w:r w:rsidR="00867C45">
              <w:rPr>
                <w:rFonts w:cs="B Nazanin"/>
                <w:sz w:val="24"/>
                <w:szCs w:val="24"/>
              </w:rPr>
              <w:t>R</w:t>
            </w:r>
            <w:r w:rsidR="00AC4845" w:rsidRPr="00A23F91">
              <w:rPr>
                <w:rFonts w:cs="B Nazanin"/>
                <w:sz w:val="24"/>
                <w:szCs w:val="24"/>
              </w:rPr>
              <w:t xml:space="preserve">eference </w:t>
            </w:r>
            <w:r w:rsidR="00867C45">
              <w:rPr>
                <w:rFonts w:cs="B Nazanin"/>
                <w:sz w:val="24"/>
                <w:szCs w:val="24"/>
              </w:rPr>
              <w:t>E</w:t>
            </w:r>
            <w:r w:rsidR="00AC4845" w:rsidRPr="00A23F91">
              <w:rPr>
                <w:rFonts w:cs="B Nazanin"/>
                <w:sz w:val="24"/>
                <w:szCs w:val="24"/>
              </w:rPr>
              <w:t>lements</w:t>
            </w:r>
            <w:r w:rsidR="00AC4845" w:rsidRPr="00A23F91">
              <w:rPr>
                <w:rFonts w:cs="B Nazanin"/>
                <w:sz w:val="24"/>
                <w:szCs w:val="24"/>
                <w:rtl/>
              </w:rPr>
              <w:t xml:space="preserve"> ) </w:t>
            </w:r>
            <w:r>
              <w:rPr>
                <w:rFonts w:cs="B Nazanin" w:hint="cs"/>
                <w:sz w:val="24"/>
                <w:szCs w:val="24"/>
                <w:rtl/>
              </w:rPr>
              <w:t>نیست</w:t>
            </w:r>
            <w:r w:rsidR="00AC4845"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17118D" w:rsidRDefault="00AC4845" w:rsidP="00AC484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7118D">
              <w:rPr>
                <w:rFonts w:cs="B Nazanin" w:hint="cs"/>
                <w:sz w:val="24"/>
                <w:szCs w:val="24"/>
                <w:rtl/>
              </w:rPr>
              <w:t>کمک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تکمیل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مدل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17118D" w:rsidRDefault="0017118D" w:rsidP="00AC4845">
            <w:pPr>
              <w:bidi/>
              <w:rPr>
                <w:rFonts w:cs="B Nazanin"/>
                <w:sz w:val="24"/>
                <w:szCs w:val="24"/>
              </w:rPr>
            </w:pPr>
            <w:r w:rsidRPr="0017118D">
              <w:rPr>
                <w:rFonts w:cs="B Nazanin" w:hint="cs"/>
                <w:sz w:val="24"/>
                <w:szCs w:val="24"/>
                <w:rtl/>
              </w:rPr>
              <w:t xml:space="preserve">استفاده </w:t>
            </w:r>
            <w:r w:rsidR="00AC4845" w:rsidRPr="0017118D">
              <w:rPr>
                <w:rFonts w:cs="B Nazanin" w:hint="cs"/>
                <w:sz w:val="24"/>
                <w:szCs w:val="24"/>
                <w:rtl/>
              </w:rPr>
              <w:t xml:space="preserve">به عنوان مرجع دستوراتی مانند </w:t>
            </w:r>
            <w:r w:rsidR="00AC4845" w:rsidRPr="0017118D">
              <w:rPr>
                <w:rFonts w:cs="B Nazanin" w:hint="cs"/>
                <w:sz w:val="24"/>
                <w:szCs w:val="24"/>
              </w:rPr>
              <w:t>pattern</w:t>
            </w:r>
            <w:r w:rsidR="00AC4845" w:rsidRPr="0017118D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AC4845" w:rsidRPr="0017118D">
              <w:rPr>
                <w:rFonts w:cs="B Nazanin" w:hint="cs"/>
                <w:sz w:val="24"/>
                <w:szCs w:val="24"/>
              </w:rPr>
              <w:t>mirror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17118D" w:rsidRDefault="00AC4845" w:rsidP="00AC484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17118D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صفحات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جدید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رسم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/>
                <w:sz w:val="24"/>
                <w:szCs w:val="24"/>
              </w:rPr>
              <w:t>sketch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لازم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AC4845" w:rsidRPr="0017118D" w:rsidRDefault="0017118D" w:rsidP="00AC4845">
            <w:pPr>
              <w:bidi/>
              <w:rPr>
                <w:rFonts w:cs="B Nazanin"/>
                <w:sz w:val="24"/>
                <w:szCs w:val="24"/>
                <w:u w:val="single"/>
                <w:rtl/>
                <w:lang w:bidi="fa-IR"/>
              </w:rPr>
            </w:pPr>
            <w:r w:rsidRPr="0017118D">
              <w:rPr>
                <w:rFonts w:cs="B Nazanin" w:hint="cs"/>
                <w:sz w:val="24"/>
                <w:szCs w:val="24"/>
                <w:u w:val="single"/>
                <w:rtl/>
              </w:rPr>
              <w:t>ساخت پوسته ها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133</w:t>
            </w:r>
          </w:p>
        </w:tc>
        <w:tc>
          <w:tcPr>
            <w:tcW w:w="8796" w:type="dxa"/>
          </w:tcPr>
          <w:p w:rsidR="00AC4845" w:rsidRPr="00FC3EF6" w:rsidRDefault="00AC4845" w:rsidP="0017118D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reference point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روش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کتیا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مجاز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17118D">
              <w:rPr>
                <w:rFonts w:cs="B Nazanin" w:hint="cs"/>
                <w:sz w:val="24"/>
                <w:szCs w:val="24"/>
                <w:rtl/>
              </w:rPr>
              <w:t>نی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17118D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17118D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مختصات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17118D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17118D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تقاطع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خط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17118D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17118D">
              <w:rPr>
                <w:rFonts w:cs="B Nazanin" w:hint="cs"/>
                <w:sz w:val="24"/>
                <w:szCs w:val="24"/>
                <w:rtl/>
              </w:rPr>
              <w:t>تعریف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روی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17118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17118D">
              <w:rPr>
                <w:rFonts w:cs="B Nazanin" w:hint="cs"/>
                <w:sz w:val="24"/>
                <w:szCs w:val="24"/>
                <w:rtl/>
              </w:rPr>
              <w:t>سطح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17118D" w:rsidRDefault="0017118D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17118D">
              <w:rPr>
                <w:rFonts w:cs="B Nazanin" w:hint="cs"/>
                <w:sz w:val="24"/>
                <w:szCs w:val="24"/>
                <w:u w:val="single"/>
                <w:rtl/>
              </w:rPr>
              <w:t>تصویر یک نقطه در صفحه دیگر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134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reference point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روش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کتیا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مجاز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B6EE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مرکز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مکعب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AB6EE1">
              <w:rPr>
                <w:rFonts w:cs="B Nazanin" w:hint="cs"/>
                <w:sz w:val="24"/>
                <w:szCs w:val="24"/>
                <w:rtl/>
              </w:rPr>
              <w:t>حد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فاصل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خط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تعریف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روی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یک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منحنی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B6EE1" w:rsidRDefault="00AB6EE1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AB6EE1">
              <w:rPr>
                <w:rFonts w:cs="B Nazanin" w:hint="cs"/>
                <w:sz w:val="24"/>
                <w:szCs w:val="24"/>
                <w:rtl/>
              </w:rPr>
              <w:t>تصویر یک نقطه در صفحه دیگر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135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reference line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روش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کتیا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مجاز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استفاده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از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دو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نقطه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B6EE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نقطه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B6EE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صفحه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B6EE1" w:rsidRDefault="00AB6EE1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AB6EE1">
              <w:rPr>
                <w:rFonts w:cs="B Nazanin" w:hint="cs"/>
                <w:sz w:val="24"/>
                <w:szCs w:val="24"/>
                <w:rtl/>
              </w:rPr>
              <w:t>استفاده از فقط یک پوسته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136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reference line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روش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کتیا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مجاز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AB6EE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نقطه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صفحه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AB6EE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نقطه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B6EE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rtl/>
              </w:rPr>
              <w:t>صفحه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استفاده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از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یک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صفحه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و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یک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نقطه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B6EE1" w:rsidRDefault="00AB6EE1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AB6EE1">
              <w:rPr>
                <w:rFonts w:cs="B Nazanin" w:hint="cs"/>
                <w:sz w:val="24"/>
                <w:szCs w:val="24"/>
                <w:rtl/>
              </w:rPr>
              <w:t>استفاده از معادله خط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137</w:t>
            </w:r>
          </w:p>
        </w:tc>
        <w:tc>
          <w:tcPr>
            <w:tcW w:w="8796" w:type="dxa"/>
          </w:tcPr>
          <w:p w:rsidR="00AC4845" w:rsidRPr="00AB6EE1" w:rsidRDefault="00AB6EE1" w:rsidP="00AC484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B6EE1">
              <w:rPr>
                <w:rFonts w:cs="B Nazanin" w:hint="cs"/>
                <w:sz w:val="24"/>
                <w:szCs w:val="24"/>
                <w:rtl/>
              </w:rPr>
              <w:t>کدامیک از موارد زیر تعریف صفحه با معادله صفحه است.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677AE1" w:rsidRDefault="00AB6EE1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normal to curve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B6EE1" w:rsidRDefault="00AB6EE1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AB6EE1">
              <w:rPr>
                <w:rFonts w:cs="B Nazanin"/>
                <w:sz w:val="24"/>
                <w:szCs w:val="24"/>
                <w:u w:val="single"/>
              </w:rPr>
              <w:t>equations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677AE1" w:rsidRDefault="00AB6EE1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/>
                <w:sz w:val="24"/>
                <w:szCs w:val="24"/>
              </w:rPr>
              <w:t>through three points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677AE1" w:rsidRDefault="00AB6EE1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on plane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138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جزو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انواع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تعریف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reference line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through three points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/>
                <w:sz w:val="24"/>
                <w:szCs w:val="24"/>
                <w:u w:val="single"/>
              </w:rPr>
              <w:t>tangent to curve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on plane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offset from plane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139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صفحه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مرجع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موازی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صفحه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نظر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کند</w:t>
            </w:r>
            <w:r w:rsidRPr="00A23F91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/>
                <w:sz w:val="24"/>
                <w:szCs w:val="24"/>
                <w:u w:val="single"/>
              </w:rPr>
              <w:t>offset from plane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through three points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equations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normal to curve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140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صفحه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مرجع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عمود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منحنی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نظر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offset from plane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through three points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equations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/>
                <w:sz w:val="24"/>
                <w:szCs w:val="24"/>
                <w:u w:val="single"/>
              </w:rPr>
              <w:t>normal to curve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141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صفحه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مرجع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نقطه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offset from plane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/>
                <w:sz w:val="24"/>
                <w:szCs w:val="24"/>
                <w:u w:val="single"/>
              </w:rPr>
              <w:t>through three points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equations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normal to curve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142</w:t>
            </w:r>
          </w:p>
        </w:tc>
        <w:tc>
          <w:tcPr>
            <w:tcW w:w="8796" w:type="dxa"/>
          </w:tcPr>
          <w:p w:rsidR="00AC4845" w:rsidRPr="009730F6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انتخاب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محيط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drafting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استاندارد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کادری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مشخصات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طراح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کاغذ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خالی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نمایش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</w:rPr>
            </w:pP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کادری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باز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می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شود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که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استاندارد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کاغذ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نقشه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و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مقیاس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را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نمایش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می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143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انتخاب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محیط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drafting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</w:rPr>
            </w:pP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باید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انتخاب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کنیم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که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کدام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نماها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وارد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نقشه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شوند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باید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پس</w:t>
            </w:r>
            <w:r>
              <w:rPr>
                <w:rFonts w:cs="B Nazanin" w:hint="cs"/>
                <w:color w:val="00B0F0"/>
                <w:sz w:val="24"/>
                <w:szCs w:val="24"/>
                <w:rtl/>
                <w:lang w:bidi="fa-IR"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زمینه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انتخاب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  <w:r>
              <w:rPr>
                <w:rFonts w:cs="B Nazanin" w:hint="cs"/>
                <w:color w:val="00B0F0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ابتدا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ایزومتریک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هیچ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تغییری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پیش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فرض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ممکن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نیست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144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انتخاب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محیط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drafting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استانداردها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انتخاب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دیگر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قابل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تغییر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نیست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می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توانیم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از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گزینه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/>
                <w:sz w:val="24"/>
                <w:szCs w:val="24"/>
                <w:u w:val="single"/>
              </w:rPr>
              <w:t>modify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اندازه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برگه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نقشه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را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تغییر</w:t>
            </w:r>
            <w:r w:rsidRPr="00AB6EE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AB6EE1">
              <w:rPr>
                <w:rFonts w:cs="B Nazanin" w:hint="cs"/>
                <w:sz w:val="24"/>
                <w:szCs w:val="24"/>
                <w:u w:val="single"/>
                <w:rtl/>
              </w:rPr>
              <w:t>دهیم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توانیم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تکی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همان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پنجره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اول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انتخاب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هیچ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تغییری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پیش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فرض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ممکن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نیست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145</w:t>
            </w:r>
          </w:p>
        </w:tc>
        <w:tc>
          <w:tcPr>
            <w:tcW w:w="8796" w:type="dxa"/>
          </w:tcPr>
          <w:p w:rsidR="00AC4845" w:rsidRPr="00FC3EF6" w:rsidRDefault="00AC4845" w:rsidP="00AB6EE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پس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ورود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محیط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کشی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B6EE1">
              <w:rPr>
                <w:rFonts w:cs="B Nazanin" w:hint="cs"/>
                <w:sz w:val="24"/>
                <w:szCs w:val="24"/>
                <w:rtl/>
                <w:lang w:bidi="fa-IR"/>
              </w:rPr>
              <w:t>چند نمای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جدید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کامل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کمک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....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AB6EE1">
              <w:rPr>
                <w:rFonts w:cs="B Nazanin"/>
                <w:sz w:val="24"/>
                <w:szCs w:val="24"/>
              </w:rPr>
              <w:t>front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/>
                <w:sz w:val="24"/>
                <w:szCs w:val="24"/>
                <w:u w:val="single"/>
              </w:rPr>
              <w:t>view creation wizard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AB6EE1">
              <w:rPr>
                <w:rFonts w:cs="B Nazanin"/>
                <w:sz w:val="24"/>
                <w:szCs w:val="24"/>
              </w:rPr>
              <w:t>projection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B6EE1" w:rsidRDefault="00AB6EE1" w:rsidP="00AC4845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AB6EE1">
              <w:rPr>
                <w:rFonts w:cs="B Nazanin"/>
                <w:sz w:val="24"/>
                <w:szCs w:val="24"/>
              </w:rPr>
              <w:t>Unfolded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146</w:t>
            </w:r>
          </w:p>
        </w:tc>
        <w:tc>
          <w:tcPr>
            <w:tcW w:w="8796" w:type="dxa"/>
          </w:tcPr>
          <w:p w:rsidR="00AC4845" w:rsidRPr="00FC3EF6" w:rsidRDefault="00AC4845" w:rsidP="00AB6EE1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پس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ورود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محیط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کشی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="00AB6EE1">
              <w:rPr>
                <w:rFonts w:cs="B Nazanin" w:hint="cs"/>
                <w:sz w:val="24"/>
                <w:szCs w:val="24"/>
                <w:rtl/>
              </w:rPr>
              <w:t xml:space="preserve">ی گسترده ورق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کمک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....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AB6EE1">
              <w:rPr>
                <w:rFonts w:cs="B Nazanin"/>
                <w:sz w:val="24"/>
                <w:szCs w:val="24"/>
              </w:rPr>
              <w:t>new sheet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AB6EE1">
              <w:rPr>
                <w:rFonts w:cs="B Nazanin"/>
                <w:sz w:val="24"/>
                <w:szCs w:val="24"/>
              </w:rPr>
              <w:t>view creation wizard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AB6EE1">
              <w:rPr>
                <w:rFonts w:cs="B Nazanin"/>
                <w:sz w:val="24"/>
                <w:szCs w:val="24"/>
              </w:rPr>
              <w:t>insert table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AC4845" w:rsidRPr="00AB6EE1" w:rsidRDefault="00AB6EE1" w:rsidP="00AC4845">
            <w:pPr>
              <w:jc w:val="right"/>
              <w:rPr>
                <w:rFonts w:cs="B Nazanin"/>
                <w:sz w:val="24"/>
                <w:szCs w:val="24"/>
                <w:u w:val="single"/>
                <w:lang w:bidi="fa-IR"/>
              </w:rPr>
            </w:pPr>
            <w:r w:rsidRPr="00AB6EE1">
              <w:rPr>
                <w:rFonts w:cs="B Nazanin"/>
                <w:sz w:val="24"/>
                <w:szCs w:val="24"/>
                <w:u w:val="single"/>
              </w:rPr>
              <w:t>Unfolded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147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پس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ورود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محیط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کشی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AB6EE1">
              <w:rPr>
                <w:rFonts w:cs="B Nazanin" w:hint="cs"/>
                <w:sz w:val="24"/>
                <w:szCs w:val="24"/>
                <w:rtl/>
              </w:rPr>
              <w:t>نمای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جدید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کامل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کمک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....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offset section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/>
                <w:sz w:val="24"/>
                <w:szCs w:val="24"/>
                <w:u w:val="single"/>
              </w:rPr>
              <w:t>front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detail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broken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148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پس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ورود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محیط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کشی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برشی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کمک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....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/>
                <w:sz w:val="24"/>
                <w:szCs w:val="24"/>
                <w:u w:val="single"/>
              </w:rPr>
              <w:t>offset section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front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detail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broken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149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پس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ورود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محیط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کشی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جزییات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موجود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کمک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....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offset section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front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/>
                <w:sz w:val="24"/>
                <w:szCs w:val="24"/>
                <w:u w:val="single"/>
              </w:rPr>
              <w:t>detail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broken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C3EF6">
              <w:rPr>
                <w:rFonts w:cs="B Nazanin" w:hint="cs"/>
                <w:sz w:val="24"/>
                <w:szCs w:val="24"/>
                <w:rtl/>
                <w:lang w:bidi="fa-IR"/>
              </w:rPr>
              <w:t>150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پس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ورود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محیط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کشی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صفحه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برش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کمک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....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offset section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/>
                <w:sz w:val="24"/>
                <w:szCs w:val="24"/>
                <w:u w:val="single"/>
              </w:rPr>
              <w:t>offset section cut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detail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broken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151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پس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ورود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محیط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کشی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اجزای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بزرگ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مقطع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ثابت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کمک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....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offset section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offset section cut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detail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AB6EE1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AB6EE1">
              <w:rPr>
                <w:rFonts w:cs="B Nazanin"/>
                <w:sz w:val="24"/>
                <w:szCs w:val="24"/>
                <w:u w:val="single"/>
              </w:rPr>
              <w:t>broken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152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تفاوت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detail view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quick detail view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چیست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/>
                <w:sz w:val="24"/>
                <w:szCs w:val="24"/>
              </w:rPr>
              <w:t>quick detail view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سریعتر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quick detail view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موقتی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لحظه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حذف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7E451C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</w:rPr>
            </w:pP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دایره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حول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نمای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/>
                <w:sz w:val="24"/>
                <w:szCs w:val="24"/>
                <w:u w:val="single"/>
              </w:rPr>
              <w:t>quick detail view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کامل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است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دایره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حول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detail view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کامل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153</w:t>
            </w:r>
          </w:p>
        </w:tc>
        <w:tc>
          <w:tcPr>
            <w:tcW w:w="8796" w:type="dxa"/>
          </w:tcPr>
          <w:p w:rsidR="00AC4845" w:rsidRPr="00125E2A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تفاوت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بین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نماهای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</w:rPr>
              <w:t>clipping view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و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</w:rPr>
              <w:t>detail view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در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چیست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7E451C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  <w:lang w:bidi="fa-IR"/>
              </w:rPr>
            </w:pPr>
            <w:r w:rsidRPr="007E451C">
              <w:rPr>
                <w:rFonts w:cs="B Nazanin"/>
                <w:color w:val="000000" w:themeColor="text1"/>
                <w:sz w:val="24"/>
                <w:szCs w:val="24"/>
                <w:u w:val="single"/>
              </w:rPr>
              <w:t>clipping view</w:t>
            </w:r>
            <w:r w:rsidRPr="007E451C"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</w:rPr>
              <w:t>نمای</w:t>
            </w:r>
            <w:r w:rsidRPr="007E451C"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</w:rPr>
              <w:t>جزییات</w:t>
            </w:r>
            <w:r w:rsidRPr="007E451C"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</w:rPr>
              <w:t>را</w:t>
            </w:r>
            <w:r w:rsidRPr="007E451C"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</w:rPr>
              <w:t>جایگزین</w:t>
            </w:r>
            <w:r w:rsidRPr="007E451C"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</w:rPr>
              <w:t>نمای</w:t>
            </w:r>
            <w:r w:rsidRPr="007E451C"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</w:rPr>
              <w:t>اصلی</w:t>
            </w:r>
            <w:r w:rsidRPr="007E451C"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</w:rPr>
              <w:t>می</w:t>
            </w:r>
            <w:r w:rsidRPr="007E451C"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</w:rPr>
              <w:t>نماید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125E2A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</w:rPr>
            </w:pPr>
            <w:r w:rsidRPr="00125E2A">
              <w:rPr>
                <w:rFonts w:cs="B Nazanin"/>
                <w:color w:val="000000" w:themeColor="text1"/>
                <w:sz w:val="24"/>
                <w:szCs w:val="24"/>
              </w:rPr>
              <w:t>detail view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نمای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جزییات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را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جایگزین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نمای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اصلی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نماید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125E2A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125E2A">
              <w:rPr>
                <w:rFonts w:cs="B Nazanin"/>
                <w:color w:val="000000" w:themeColor="text1"/>
                <w:sz w:val="24"/>
                <w:szCs w:val="24"/>
              </w:rPr>
              <w:t>clipping view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نمای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جزییات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را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فقط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در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همسایگی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نمای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اصلی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ایجاد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می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نماید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AC4845" w:rsidRPr="00125E2A" w:rsidRDefault="00AC4845" w:rsidP="00AC4845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125E2A">
              <w:rPr>
                <w:rFonts w:cs="B Nazanin"/>
                <w:color w:val="000000" w:themeColor="text1"/>
                <w:sz w:val="24"/>
                <w:szCs w:val="24"/>
              </w:rPr>
              <w:t>detail view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جزییات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نما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را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بهتر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و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کامل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تر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نمایش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می</w:t>
            </w:r>
            <w:r w:rsidRPr="00125E2A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5E2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دهد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154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ابزار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geometry creation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پروفایل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رسم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مستقیما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بلافاصله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اصلی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تاثیر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مستقیما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ولی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update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اصلی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تاثیر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بخش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هایی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بیرون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قرار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گرفته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باشند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اصلی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افزوده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7E451C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تاثیری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بر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مدل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اصلی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ندارد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155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مکعب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مربع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مقیاس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یکسان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7E451C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</w:rPr>
            </w:pP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سه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نمای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جلو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،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چپ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و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بالا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یکسان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هست</w:t>
            </w:r>
            <w:r w:rsidR="007E451C" w:rsidRPr="007E451C">
              <w:rPr>
                <w:rFonts w:cs="B Nazanin" w:hint="cs"/>
                <w:sz w:val="24"/>
                <w:szCs w:val="24"/>
                <w:u w:val="single"/>
                <w:rtl/>
              </w:rPr>
              <w:t>ن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جلو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چپ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یکسان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هستند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هر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متفاوت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هستند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بستگی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اندازه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اضلاع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156</w:t>
            </w:r>
          </w:p>
        </w:tc>
        <w:tc>
          <w:tcPr>
            <w:tcW w:w="8796" w:type="dxa"/>
          </w:tcPr>
          <w:p w:rsidR="00AC4845" w:rsidRPr="003569C4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230D58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نقشه</w:t>
            </w:r>
            <w:r w:rsidRPr="00230D58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230D58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سه</w:t>
            </w:r>
            <w:r w:rsidRPr="00230D58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230D58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نمای</w:t>
            </w:r>
            <w:r w:rsidRPr="00230D58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230D58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یک</w:t>
            </w:r>
            <w:r w:rsidRPr="00230D58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230D58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مکعب</w:t>
            </w:r>
            <w:r w:rsidRPr="00230D58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230D58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مربع</w:t>
            </w:r>
            <w:r w:rsidRPr="00230D58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230D58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می</w:t>
            </w:r>
            <w:r w:rsidRPr="00230D58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230D58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توان</w:t>
            </w:r>
            <w:r w:rsidRPr="00230D58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230D58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در</w:t>
            </w:r>
            <w:r w:rsidRPr="00230D58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230D58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مورد</w:t>
            </w:r>
            <w:r w:rsidRPr="00230D58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230D58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نماها</w:t>
            </w:r>
            <w:r w:rsidRPr="00230D58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230D58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گفت</w:t>
            </w:r>
            <w:r w:rsidRPr="00230D58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:</w:t>
            </w:r>
            <w:r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در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جلو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چپ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بالا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یکسان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هست</w:t>
            </w:r>
            <w:r w:rsidR="007E451C">
              <w:rPr>
                <w:rFonts w:cs="B Nazanin" w:hint="cs"/>
                <w:sz w:val="24"/>
                <w:szCs w:val="24"/>
                <w:rtl/>
              </w:rPr>
              <w:t>ن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7E451C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بستگی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به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مقیاس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نماها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دارد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3569C4" w:rsidRDefault="00AC4845" w:rsidP="00AC4845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هر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متفاوت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هستند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بستگی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اندازه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اضلاع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157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اندازه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گذاری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باید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نوع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اندازه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ابزار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اندازه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گذاری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مخصوص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</w:p>
        </w:tc>
      </w:tr>
      <w:tr w:rsidR="00AC4845" w:rsidRPr="007E451C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7E451C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می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توان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از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اندازه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گذاری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اتوماتیک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استفاده</w:t>
            </w:r>
            <w:r w:rsidRPr="007E451C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E451C">
              <w:rPr>
                <w:rFonts w:cs="B Nazanin" w:hint="cs"/>
                <w:sz w:val="24"/>
                <w:szCs w:val="24"/>
                <w:u w:val="single"/>
                <w:rtl/>
              </w:rPr>
              <w:t>نمود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اندازه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هایی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sketch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fully constraint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باشند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اندازه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گذاری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ابتدا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صورت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خودکار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انجام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گیرد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158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7D5301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می</w:t>
            </w:r>
            <w:r w:rsidRPr="007D530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توان</w:t>
            </w:r>
            <w:r w:rsidRPr="007D530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جداول</w:t>
            </w:r>
            <w:r w:rsidRPr="007D530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دلخواه</w:t>
            </w:r>
            <w:r w:rsidRPr="007D530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را</w:t>
            </w:r>
            <w:r w:rsidRPr="007D530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اضافه</w:t>
            </w:r>
            <w:r w:rsidRPr="007D530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نمود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علایم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جوش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فقط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صورتی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اصلی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جوش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داشته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باشیم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fillet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هیچ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نمایش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تغییر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اندازه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اصلی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تغییر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159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مقیاس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یکسان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هر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یکسان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هستند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7D5301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دو</w:t>
            </w:r>
            <w:r w:rsidRPr="007D530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نمای</w:t>
            </w:r>
            <w:r w:rsidRPr="007D530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یکسان</w:t>
            </w:r>
            <w:r w:rsidRPr="007D530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داریم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هر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متفاوتند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بستگی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انتخاب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160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اطلاعاتی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نام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تاریخ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آن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تاریخ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شماره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برگه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7D5301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نام</w:t>
            </w:r>
            <w:r w:rsidRPr="007D530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نما</w:t>
            </w:r>
            <w:r w:rsidRPr="007D530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و</w:t>
            </w:r>
            <w:r w:rsidRPr="007D530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مقیاس</w:t>
            </w:r>
            <w:r w:rsidRPr="007D5301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D5301">
              <w:rPr>
                <w:rFonts w:cs="B Nazanin" w:hint="cs"/>
                <w:sz w:val="24"/>
                <w:szCs w:val="24"/>
                <w:u w:val="single"/>
                <w:rtl/>
              </w:rPr>
              <w:t>آن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نام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مقیاس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شماره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برگ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161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خطوط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ندید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افزوده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گردد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....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BD602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BD6026">
              <w:rPr>
                <w:rFonts w:cs="B Nazanin"/>
                <w:sz w:val="24"/>
                <w:szCs w:val="24"/>
                <w:u w:val="single"/>
              </w:rPr>
              <w:t>properties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section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clipping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view object definition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162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پروفایل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خطی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دارد</w:t>
            </w:r>
            <w:r w:rsidRPr="00A23F91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front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projection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BD6026" w:rsidRDefault="00BD6026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BD6026">
              <w:rPr>
                <w:rFonts w:cs="B Nazanin"/>
                <w:sz w:val="24"/>
                <w:szCs w:val="24"/>
                <w:u w:val="single"/>
              </w:rPr>
              <w:t>auxilary</w:t>
            </w:r>
            <w:r w:rsidR="00AC4845" w:rsidRPr="00BD6026">
              <w:rPr>
                <w:rFonts w:cs="B Nazanin"/>
                <w:sz w:val="24"/>
                <w:szCs w:val="24"/>
                <w:u w:val="single"/>
              </w:rPr>
              <w:t xml:space="preserve">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نمای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ایزومتریک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163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پروفایل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خطی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دارد</w:t>
            </w:r>
            <w:r w:rsidRPr="00A23F91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front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projection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9E3FE0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9E3FE0">
              <w:rPr>
                <w:rFonts w:cs="B Nazanin"/>
                <w:sz w:val="24"/>
                <w:szCs w:val="24"/>
                <w:u w:val="single"/>
              </w:rPr>
              <w:t>offset section cut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detail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164</w:t>
            </w:r>
          </w:p>
        </w:tc>
        <w:tc>
          <w:tcPr>
            <w:tcW w:w="8796" w:type="dxa"/>
          </w:tcPr>
          <w:p w:rsidR="00AC4845" w:rsidRPr="00FC3EF6" w:rsidRDefault="00AC4845" w:rsidP="00AC484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پروفایل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خطی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9E3FE0">
              <w:rPr>
                <w:rFonts w:cs="B Nazanin" w:hint="cs"/>
                <w:sz w:val="24"/>
                <w:szCs w:val="24"/>
                <w:rtl/>
              </w:rPr>
              <w:t>ن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AC4845" w:rsidRPr="007D530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7D5301">
              <w:rPr>
                <w:rFonts w:cs="B Nazanin"/>
                <w:sz w:val="24"/>
                <w:szCs w:val="24"/>
              </w:rPr>
              <w:t>offset section cut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AC4845" w:rsidRPr="007D530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7D5301">
              <w:rPr>
                <w:rFonts w:cs="B Nazanin"/>
                <w:sz w:val="24"/>
                <w:szCs w:val="24"/>
              </w:rPr>
              <w:t>auxiliary view</w:t>
            </w:r>
          </w:p>
        </w:tc>
      </w:tr>
      <w:tr w:rsidR="00AC4845" w:rsidRPr="00FC3EF6" w:rsidTr="007D5301">
        <w:tc>
          <w:tcPr>
            <w:tcW w:w="554" w:type="dxa"/>
          </w:tcPr>
          <w:p w:rsidR="00AC4845" w:rsidRPr="00FC3EF6" w:rsidRDefault="00AC4845" w:rsidP="00AC4845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AC4845" w:rsidRPr="007D5301" w:rsidRDefault="00AC4845" w:rsidP="00AC4845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7D5301">
              <w:rPr>
                <w:rFonts w:cs="B Nazanin"/>
                <w:sz w:val="24"/>
                <w:szCs w:val="24"/>
              </w:rPr>
              <w:t>offset section view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7D5301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D5301">
              <w:rPr>
                <w:rFonts w:cs="B Nazanin"/>
                <w:sz w:val="24"/>
                <w:szCs w:val="24"/>
                <w:u w:val="single"/>
              </w:rPr>
              <w:t>front view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165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پروفایل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بسته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jc w:val="right"/>
              <w:rPr>
                <w:rFonts w:cs="B Nazanin"/>
                <w:sz w:val="24"/>
                <w:szCs w:val="24"/>
              </w:rPr>
            </w:pPr>
            <w:r w:rsidRPr="009E3FE0">
              <w:rPr>
                <w:rFonts w:cs="B Nazanin"/>
                <w:sz w:val="24"/>
                <w:szCs w:val="24"/>
              </w:rPr>
              <w:t>offset section cut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9E3FE0">
              <w:rPr>
                <w:rFonts w:cs="B Nazanin"/>
                <w:sz w:val="24"/>
                <w:szCs w:val="24"/>
              </w:rPr>
              <w:t>auxiliary view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9E3FE0">
              <w:rPr>
                <w:rFonts w:cs="B Nazanin"/>
                <w:sz w:val="24"/>
                <w:szCs w:val="24"/>
                <w:u w:val="single"/>
              </w:rPr>
              <w:t>profile detail view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9E3FE0" w:rsidRDefault="009E3FE0" w:rsidP="007D5301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9E3FE0">
              <w:rPr>
                <w:rFonts w:cs="B Nazanin"/>
                <w:sz w:val="24"/>
                <w:szCs w:val="24"/>
              </w:rPr>
              <w:t>front view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166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پروفایل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بسته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نیاز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9E3FE0" w:rsidRDefault="009E3FE0" w:rsidP="007D5301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9E3FE0">
              <w:rPr>
                <w:rFonts w:cs="B Nazanin"/>
                <w:sz w:val="24"/>
                <w:szCs w:val="24"/>
                <w:u w:val="single"/>
              </w:rPr>
              <w:t>broken</w:t>
            </w:r>
            <w:r w:rsidR="007D5301" w:rsidRPr="009E3FE0">
              <w:rPr>
                <w:rFonts w:cs="B Nazanin"/>
                <w:sz w:val="24"/>
                <w:szCs w:val="24"/>
                <w:u w:val="single"/>
              </w:rPr>
              <w:t xml:space="preserve"> out view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9E3FE0">
              <w:rPr>
                <w:rFonts w:cs="B Nazanin"/>
                <w:sz w:val="24"/>
                <w:szCs w:val="24"/>
              </w:rPr>
              <w:t>projection view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E3FE0">
              <w:rPr>
                <w:rFonts w:cs="B Nazanin" w:hint="cs"/>
                <w:sz w:val="24"/>
                <w:szCs w:val="24"/>
                <w:rtl/>
              </w:rPr>
              <w:t>نمای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ایزومتریک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9E3FE0" w:rsidRDefault="009E3FE0" w:rsidP="007D5301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E3FE0">
              <w:rPr>
                <w:rFonts w:cs="B Nazanin"/>
                <w:sz w:val="24"/>
                <w:szCs w:val="24"/>
              </w:rPr>
              <w:t>auxiliary view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167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متن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جدول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خاص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تمام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تکرار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طریق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......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9E3FE0">
              <w:rPr>
                <w:rFonts w:cs="B Nazanin"/>
                <w:sz w:val="24"/>
                <w:szCs w:val="24"/>
                <w:u w:val="single"/>
              </w:rPr>
              <w:t>sheet background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sheet objec</w:t>
            </w:r>
            <w:r w:rsidR="009E3FE0">
              <w:rPr>
                <w:rFonts w:cs="B Nazanin"/>
                <w:sz w:val="24"/>
                <w:szCs w:val="24"/>
              </w:rPr>
              <w:t>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اول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چنین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امکانی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وجود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ندارد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168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وقتی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sheet background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فعال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باشد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9E3FE0">
              <w:rPr>
                <w:rFonts w:cs="B Nazanin" w:hint="cs"/>
                <w:sz w:val="24"/>
                <w:szCs w:val="24"/>
                <w:rtl/>
              </w:rPr>
              <w:t>کدام یک از گزینه ها صادق نیست</w:t>
            </w:r>
            <w:r w:rsidRPr="00A23F91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9E3FE0">
              <w:rPr>
                <w:rFonts w:cs="B Nazanin" w:hint="cs"/>
                <w:sz w:val="24"/>
                <w:szCs w:val="24"/>
                <w:rtl/>
              </w:rPr>
              <w:t>نماها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غیر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فعال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هستند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9E3FE0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جداول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مربوط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اطلاعات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طراحی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جداول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افزود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jc w:val="right"/>
              <w:rPr>
                <w:rFonts w:cs="B Nazanin"/>
                <w:sz w:val="24"/>
                <w:szCs w:val="24"/>
              </w:rPr>
            </w:pPr>
            <w:r w:rsidRPr="009E3FE0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متنی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اضافه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تمام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صفحات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نمایش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داده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شود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9E3FE0" w:rsidRDefault="009E3FE0" w:rsidP="007D5301">
            <w:pPr>
              <w:jc w:val="right"/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</w:pPr>
            <w:r w:rsidRPr="009E3FE0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رنگ صفحه نرم افزار تغییری نمی کند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169</w:t>
            </w:r>
          </w:p>
        </w:tc>
        <w:tc>
          <w:tcPr>
            <w:tcW w:w="8796" w:type="dxa"/>
          </w:tcPr>
          <w:p w:rsidR="007D5301" w:rsidRPr="001260F2" w:rsidRDefault="007D5301" w:rsidP="007D5301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</w:rPr>
            </w:pPr>
            <w:r w:rsidRPr="001260F2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وقتی</w:t>
            </w:r>
            <w:r w:rsidRPr="001260F2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60F2">
              <w:rPr>
                <w:rFonts w:cs="B Nazanin"/>
                <w:color w:val="000000" w:themeColor="text1"/>
                <w:sz w:val="24"/>
                <w:szCs w:val="24"/>
              </w:rPr>
              <w:t>sheet background</w:t>
            </w:r>
            <w:r w:rsidRPr="001260F2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60F2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فعال</w:t>
            </w:r>
            <w:r w:rsidRPr="001260F2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1260F2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باشد</w:t>
            </w:r>
            <w:r w:rsidRPr="001260F2">
              <w:rPr>
                <w:rFonts w:cs="B Nazanin"/>
                <w:color w:val="000000" w:themeColor="text1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bidi/>
              <w:rPr>
                <w:rFonts w:cs="B Nazanin"/>
                <w:sz w:val="24"/>
                <w:szCs w:val="24"/>
              </w:rPr>
            </w:pPr>
            <w:r w:rsidRPr="009E3FE0">
              <w:rPr>
                <w:rFonts w:cs="B Nazanin" w:hint="cs"/>
                <w:sz w:val="24"/>
                <w:szCs w:val="24"/>
                <w:rtl/>
              </w:rPr>
              <w:t>ایکن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/>
                <w:sz w:val="24"/>
                <w:szCs w:val="24"/>
              </w:rPr>
              <w:t>geometry creation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غیر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فعال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هستند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bidi/>
              <w:rPr>
                <w:rFonts w:cs="B Nazanin"/>
                <w:sz w:val="24"/>
                <w:szCs w:val="24"/>
                <w:u w:val="single"/>
              </w:rPr>
            </w:pPr>
            <w:r w:rsidRPr="009E3FE0">
              <w:rPr>
                <w:rFonts w:cs="B Nazanin" w:hint="cs"/>
                <w:sz w:val="24"/>
                <w:szCs w:val="24"/>
                <w:u w:val="single"/>
                <w:rtl/>
              </w:rPr>
              <w:t>می</w:t>
            </w:r>
            <w:r w:rsidRPr="009E3FE0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u w:val="single"/>
                <w:rtl/>
              </w:rPr>
              <w:t>توان</w:t>
            </w:r>
            <w:r w:rsidRPr="009E3FE0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9E3FE0">
              <w:rPr>
                <w:rFonts w:cs="B Nazanin"/>
                <w:sz w:val="24"/>
                <w:szCs w:val="24"/>
                <w:u w:val="single"/>
              </w:rPr>
              <w:t>bill of material</w:t>
            </w:r>
            <w:r w:rsidRPr="009E3FE0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u w:val="single"/>
                <w:rtl/>
              </w:rPr>
              <w:t>را</w:t>
            </w:r>
            <w:r w:rsidRPr="009E3FE0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u w:val="single"/>
                <w:rtl/>
              </w:rPr>
              <w:t>به</w:t>
            </w:r>
            <w:r w:rsidRPr="009E3FE0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u w:val="single"/>
                <w:rtl/>
              </w:rPr>
              <w:t>برگه</w:t>
            </w:r>
            <w:r w:rsidRPr="009E3FE0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u w:val="single"/>
                <w:rtl/>
              </w:rPr>
              <w:t>ها</w:t>
            </w:r>
            <w:r w:rsidRPr="009E3FE0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u w:val="single"/>
                <w:rtl/>
              </w:rPr>
              <w:t>افزود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E3FE0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نماها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تغییر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9E3FE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E3FE0">
              <w:rPr>
                <w:rFonts w:cs="B Nazanin" w:hint="cs"/>
                <w:sz w:val="24"/>
                <w:szCs w:val="24"/>
                <w:rtl/>
              </w:rPr>
              <w:t>نمود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9E3FE0" w:rsidRDefault="009E3FE0" w:rsidP="007D5301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9E3FE0">
              <w:rPr>
                <w:rFonts w:cs="B Nazanin" w:hint="cs"/>
                <w:sz w:val="24"/>
                <w:szCs w:val="24"/>
                <w:rtl/>
              </w:rPr>
              <w:t>می توان اندازه گذاری را انجام داد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170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سوراخ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رزوه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داشته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باشیم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نقشه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ظاهر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گزینه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/>
                <w:sz w:val="24"/>
                <w:szCs w:val="24"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thread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 ابزار</w:t>
            </w:r>
            <w:r>
              <w:rPr>
                <w:rFonts w:cs="B Nazanin" w:hint="cs"/>
                <w:color w:val="00B0F0"/>
                <w:sz w:val="24"/>
                <w:szCs w:val="24"/>
                <w:rtl/>
                <w:lang w:bidi="fa-IR"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dress up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bidi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  <w:lang w:bidi="fa-IR"/>
              </w:rPr>
            </w:pPr>
            <w:r w:rsidRPr="009E3FE0">
              <w:rPr>
                <w:rFonts w:cs="B Nazanin"/>
                <w:sz w:val="24"/>
                <w:szCs w:val="24"/>
                <w:u w:val="single"/>
              </w:rPr>
              <w:t>Thread</w:t>
            </w:r>
            <w:r w:rsidRPr="009E3FE0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 xml:space="preserve"> در</w:t>
            </w:r>
            <w:r w:rsidRPr="009E3FE0">
              <w:rPr>
                <w:rFonts w:cs="B Nazanin" w:hint="cs"/>
                <w:color w:val="00B0F0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9E3FE0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 xml:space="preserve">منوی </w:t>
            </w:r>
            <w:r w:rsidRPr="009E3FE0">
              <w:rPr>
                <w:rFonts w:cs="B Nazanin"/>
                <w:sz w:val="24"/>
                <w:szCs w:val="24"/>
                <w:u w:val="single"/>
              </w:rPr>
              <w:t>properties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9E3FE0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h</w:t>
            </w:r>
            <w:r w:rsidR="007D5301" w:rsidRPr="00A23F91">
              <w:rPr>
                <w:rFonts w:cs="B Nazanin"/>
                <w:sz w:val="24"/>
                <w:szCs w:val="24"/>
              </w:rPr>
              <w:t>idden lines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/>
                <w:sz w:val="24"/>
                <w:szCs w:val="24"/>
              </w:rPr>
              <w:t>center line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171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نمایش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خطوط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ندید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نظر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گزینه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center line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9E3FE0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9E3FE0">
              <w:rPr>
                <w:rFonts w:cs="B Nazanin"/>
                <w:sz w:val="24"/>
                <w:szCs w:val="24"/>
                <w:u w:val="single"/>
              </w:rPr>
              <w:t>hidden line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axis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center to center axis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172</w:t>
            </w:r>
          </w:p>
        </w:tc>
        <w:tc>
          <w:tcPr>
            <w:tcW w:w="8796" w:type="dxa"/>
          </w:tcPr>
          <w:p w:rsidR="007D5301" w:rsidRPr="0022357D" w:rsidRDefault="009E3FE0" w:rsidP="009E3FE0">
            <w:pPr>
              <w:jc w:val="right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22357D">
              <w:rPr>
                <w:rFonts w:cs="B Nazanin" w:hint="cs"/>
                <w:sz w:val="24"/>
                <w:szCs w:val="24"/>
                <w:rtl/>
                <w:lang w:bidi="fa-IR"/>
              </w:rPr>
              <w:t>برای درج لوگوی شرکت در نقشه کدام گزینه درست است: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22357D" w:rsidRDefault="009E3FE0" w:rsidP="007D5301">
            <w:pPr>
              <w:jc w:val="right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22357D">
              <w:rPr>
                <w:rFonts w:cs="B Nazanin" w:hint="cs"/>
                <w:sz w:val="24"/>
                <w:szCs w:val="24"/>
                <w:rtl/>
                <w:lang w:bidi="fa-IR"/>
              </w:rPr>
              <w:t>فقط با فتوشاپ می توان لوگو را درج کرد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22357D" w:rsidRDefault="0022357D" w:rsidP="007D5301">
            <w:pPr>
              <w:jc w:val="right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22357D">
              <w:rPr>
                <w:rFonts w:cs="B Nazanin" w:hint="cs"/>
                <w:sz w:val="24"/>
                <w:szCs w:val="24"/>
                <w:rtl/>
                <w:lang w:bidi="fa-IR"/>
              </w:rPr>
              <w:t>فقط با نرم افزار کورل دراو می توان لوگو را درج کرد و در کتیا امکان پذیر نیست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22357D" w:rsidRDefault="0022357D" w:rsidP="0022357D">
            <w:pPr>
              <w:bidi/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</w:pPr>
            <w:r w:rsidRPr="0022357D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 xml:space="preserve"> فعال کردن بک گراند صفحه و استفاده از سربرگ </w:t>
            </w:r>
            <w:r w:rsidRPr="0022357D">
              <w:rPr>
                <w:rFonts w:cs="B Nazanin"/>
                <w:sz w:val="24"/>
                <w:szCs w:val="24"/>
                <w:u w:val="single"/>
                <w:lang w:bidi="fa-IR"/>
              </w:rPr>
              <w:t>insert</w:t>
            </w:r>
            <w:r w:rsidRPr="0022357D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 xml:space="preserve"> و پس از آن انتخاب </w:t>
            </w:r>
            <w:r w:rsidRPr="0022357D">
              <w:rPr>
                <w:rFonts w:cs="B Nazanin"/>
                <w:sz w:val="24"/>
                <w:szCs w:val="24"/>
                <w:u w:val="single"/>
                <w:lang w:bidi="fa-IR"/>
              </w:rPr>
              <w:t>picture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22357D" w:rsidRDefault="0022357D" w:rsidP="0022357D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22357D">
              <w:rPr>
                <w:rFonts w:cs="B Nazanin" w:hint="cs"/>
                <w:sz w:val="24"/>
                <w:szCs w:val="24"/>
                <w:rtl/>
                <w:lang w:bidi="fa-IR"/>
              </w:rPr>
              <w:t>کلیک راست برروی جدول و انتخاب</w:t>
            </w:r>
            <w:r w:rsidRPr="0022357D">
              <w:rPr>
                <w:rFonts w:cs="B Nazanin"/>
                <w:sz w:val="24"/>
                <w:szCs w:val="24"/>
                <w:lang w:bidi="fa-IR"/>
              </w:rPr>
              <w:t xml:space="preserve"> picture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173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مرکز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نمودن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E02C85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02C85">
              <w:rPr>
                <w:rFonts w:cs="B Nazanin"/>
                <w:sz w:val="24"/>
                <w:szCs w:val="24"/>
                <w:u w:val="single"/>
              </w:rPr>
              <w:t>coincident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contact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offset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/>
                <w:sz w:val="24"/>
                <w:szCs w:val="24"/>
              </w:rPr>
              <w:t>fix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174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تماس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بین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سطح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coincident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E02C85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02C85">
              <w:rPr>
                <w:rFonts w:cs="B Nazanin"/>
                <w:sz w:val="24"/>
                <w:szCs w:val="24"/>
                <w:u w:val="single"/>
              </w:rPr>
              <w:t>contact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offset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/>
                <w:sz w:val="24"/>
                <w:szCs w:val="24"/>
              </w:rPr>
              <w:t>fix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175</w:t>
            </w:r>
          </w:p>
        </w:tc>
        <w:tc>
          <w:tcPr>
            <w:tcW w:w="8796" w:type="dxa"/>
          </w:tcPr>
          <w:p w:rsidR="007D5301" w:rsidRPr="00FC3EF6" w:rsidRDefault="007D5301" w:rsidP="00E02C85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سطح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نمودن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سطح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کار</w:t>
            </w:r>
            <w:r w:rsidR="00E02C85">
              <w:rPr>
                <w:rFonts w:cs="B Nazanin" w:hint="cs"/>
                <w:sz w:val="24"/>
                <w:szCs w:val="24"/>
                <w:rtl/>
              </w:rPr>
              <w:t>نمی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coincident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contact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offset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E02C85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</w:rPr>
            </w:pPr>
            <w:r w:rsidRPr="00E02C85">
              <w:rPr>
                <w:rFonts w:cs="B Nazanin"/>
                <w:sz w:val="24"/>
                <w:szCs w:val="24"/>
                <w:u w:val="single"/>
              </w:rPr>
              <w:t>fix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176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اختلاف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فاصله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ثابت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بین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سطح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coincident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contact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E02C85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02C85">
              <w:rPr>
                <w:rFonts w:cs="B Nazanin"/>
                <w:sz w:val="24"/>
                <w:szCs w:val="24"/>
                <w:u w:val="single"/>
              </w:rPr>
              <w:t>offset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/>
                <w:sz w:val="24"/>
                <w:szCs w:val="24"/>
              </w:rPr>
              <w:t>fix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177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قرار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دادن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نقطه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سطح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E02C85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02C85">
              <w:rPr>
                <w:rFonts w:cs="B Nazanin"/>
                <w:sz w:val="24"/>
                <w:szCs w:val="24"/>
                <w:u w:val="single"/>
              </w:rPr>
              <w:t>coincident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contact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offset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/>
                <w:sz w:val="24"/>
                <w:szCs w:val="24"/>
              </w:rPr>
              <w:t>fix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178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ثابت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نگاه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داشتن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عضو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نسبت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coincident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fix together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offset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/>
                <w:sz w:val="24"/>
                <w:szCs w:val="24"/>
              </w:rPr>
              <w:t>fix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179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توان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برخی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E02C85" w:rsidRDefault="00E02C85" w:rsidP="007D5301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E02C85">
              <w:rPr>
                <w:rFonts w:cs="B Nazanin"/>
                <w:sz w:val="24"/>
                <w:szCs w:val="24"/>
              </w:rPr>
              <w:t>angle</w:t>
            </w:r>
            <w:r w:rsidRPr="00E02C8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02C85">
              <w:rPr>
                <w:rFonts w:cs="B Nazanin" w:hint="cs"/>
                <w:sz w:val="24"/>
                <w:szCs w:val="24"/>
                <w:rtl/>
              </w:rPr>
              <w:t>و</w:t>
            </w:r>
            <w:r w:rsidRPr="00E02C8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02C85">
              <w:rPr>
                <w:rFonts w:cs="B Nazanin"/>
                <w:sz w:val="24"/>
                <w:szCs w:val="24"/>
              </w:rPr>
              <w:t>fix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E02C85" w:rsidRDefault="007D5301" w:rsidP="007D5301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02C85">
              <w:rPr>
                <w:rFonts w:cs="B Nazanin"/>
                <w:sz w:val="24"/>
                <w:szCs w:val="24"/>
              </w:rPr>
              <w:t xml:space="preserve">angle </w:t>
            </w:r>
            <w:r w:rsidRPr="00E02C8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</w:t>
            </w:r>
            <w:r w:rsidRPr="00E02C85">
              <w:rPr>
                <w:rFonts w:cs="B Nazanin"/>
                <w:sz w:val="24"/>
                <w:szCs w:val="24"/>
              </w:rPr>
              <w:t>coincident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E02C85" w:rsidRDefault="007D5301" w:rsidP="007D5301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E02C85">
              <w:rPr>
                <w:rFonts w:cs="B Nazanin"/>
                <w:sz w:val="24"/>
                <w:szCs w:val="24"/>
                <w:u w:val="single"/>
              </w:rPr>
              <w:t xml:space="preserve">Contact </w:t>
            </w:r>
            <w:r w:rsidRPr="00E02C85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و</w:t>
            </w:r>
            <w:r w:rsidRPr="00E02C85">
              <w:rPr>
                <w:rFonts w:cs="B Nazanin"/>
                <w:sz w:val="24"/>
                <w:szCs w:val="24"/>
                <w:u w:val="single"/>
              </w:rPr>
              <w:t xml:space="preserve">  coincident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E02C85" w:rsidRDefault="00E02C85" w:rsidP="007D5301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02C85">
              <w:rPr>
                <w:rFonts w:cs="B Nazanin"/>
                <w:sz w:val="24"/>
                <w:szCs w:val="24"/>
              </w:rPr>
              <w:t>angle</w:t>
            </w:r>
            <w:r w:rsidRPr="00E02C8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02C85">
              <w:rPr>
                <w:rFonts w:cs="B Nazanin" w:hint="cs"/>
                <w:sz w:val="24"/>
                <w:szCs w:val="24"/>
                <w:rtl/>
              </w:rPr>
              <w:t>و</w:t>
            </w:r>
            <w:r w:rsidRPr="00E02C8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02C85">
              <w:rPr>
                <w:rFonts w:cs="B Nazanin"/>
                <w:sz w:val="24"/>
                <w:szCs w:val="24"/>
              </w:rPr>
              <w:t>fix</w:t>
            </w:r>
            <w:r>
              <w:rPr>
                <w:rFonts w:cs="B Nazanin"/>
                <w:sz w:val="24"/>
                <w:szCs w:val="24"/>
              </w:rPr>
              <w:t>together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180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مکعب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اندازه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coincident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نسبت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ثابت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7F322D" w:rsidRDefault="007D5301" w:rsidP="007D5301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7F322D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7F322D" w:rsidRDefault="007D5301" w:rsidP="007D5301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7F322D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E02C85" w:rsidRDefault="007D5301" w:rsidP="007D5301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u w:val="single"/>
                <w:rtl/>
                <w:lang w:bidi="fa-IR"/>
              </w:rPr>
            </w:pPr>
            <w:r w:rsidRPr="00E02C85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3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7F322D" w:rsidRDefault="007D5301" w:rsidP="007D5301">
            <w:pPr>
              <w:jc w:val="right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7F322D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181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قطعه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product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هیچ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ندارد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آزادی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آزادی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چهار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آزادی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lastRenderedPageBreak/>
              <w:t>ج</w:t>
            </w:r>
          </w:p>
        </w:tc>
        <w:tc>
          <w:tcPr>
            <w:tcW w:w="8796" w:type="dxa"/>
          </w:tcPr>
          <w:p w:rsidR="007D5301" w:rsidRPr="00E02C85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E02C85">
              <w:rPr>
                <w:rFonts w:cs="B Nazanin" w:hint="cs"/>
                <w:sz w:val="24"/>
                <w:szCs w:val="24"/>
                <w:u w:val="single"/>
                <w:rtl/>
              </w:rPr>
              <w:t>سه</w:t>
            </w:r>
            <w:r w:rsidRPr="00E02C85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02C85">
              <w:rPr>
                <w:rFonts w:cs="B Nazanin" w:hint="cs"/>
                <w:sz w:val="24"/>
                <w:szCs w:val="24"/>
                <w:u w:val="single"/>
                <w:rtl/>
              </w:rPr>
              <w:t>درجه</w:t>
            </w:r>
            <w:r w:rsidRPr="00E02C85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02C85">
              <w:rPr>
                <w:rFonts w:cs="B Nazanin" w:hint="cs"/>
                <w:sz w:val="24"/>
                <w:szCs w:val="24"/>
                <w:u w:val="single"/>
                <w:rtl/>
              </w:rPr>
              <w:t>انتقالی</w:t>
            </w:r>
            <w:r w:rsidRPr="00E02C85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02C85">
              <w:rPr>
                <w:rFonts w:cs="B Nazanin" w:hint="cs"/>
                <w:sz w:val="24"/>
                <w:szCs w:val="24"/>
                <w:u w:val="single"/>
                <w:rtl/>
              </w:rPr>
              <w:t>و</w:t>
            </w:r>
            <w:r w:rsidRPr="00E02C85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02C85">
              <w:rPr>
                <w:rFonts w:cs="B Nazanin" w:hint="cs"/>
                <w:sz w:val="24"/>
                <w:szCs w:val="24"/>
                <w:u w:val="single"/>
                <w:rtl/>
              </w:rPr>
              <w:t>سه</w:t>
            </w:r>
            <w:r w:rsidRPr="00E02C85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02C85">
              <w:rPr>
                <w:rFonts w:cs="B Nazanin" w:hint="cs"/>
                <w:sz w:val="24"/>
                <w:szCs w:val="24"/>
                <w:u w:val="single"/>
                <w:rtl/>
              </w:rPr>
              <w:t>درجه</w:t>
            </w:r>
            <w:r w:rsidRPr="00E02C85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02C85">
              <w:rPr>
                <w:rFonts w:cs="B Nazanin" w:hint="cs"/>
                <w:sz w:val="24"/>
                <w:szCs w:val="24"/>
                <w:u w:val="single"/>
                <w:rtl/>
              </w:rPr>
              <w:t>دورانی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صفر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ازادی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182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قطعه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product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خود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fix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باشد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آزادی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آزادی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چهار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آزادی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انتقالی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دورانی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E02C85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lang w:bidi="fa-IR"/>
              </w:rPr>
            </w:pPr>
            <w:r w:rsidRPr="00E02C85">
              <w:rPr>
                <w:rFonts w:cs="B Nazanin" w:hint="cs"/>
                <w:sz w:val="24"/>
                <w:szCs w:val="24"/>
                <w:u w:val="single"/>
                <w:rtl/>
              </w:rPr>
              <w:t>صفر</w:t>
            </w:r>
            <w:r w:rsidRPr="00E02C85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02C85">
              <w:rPr>
                <w:rFonts w:cs="B Nazanin" w:hint="cs"/>
                <w:sz w:val="24"/>
                <w:szCs w:val="24"/>
                <w:u w:val="single"/>
                <w:rtl/>
              </w:rPr>
              <w:t>درجه</w:t>
            </w:r>
            <w:r w:rsidRPr="00E02C85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E02C85">
              <w:rPr>
                <w:rFonts w:cs="B Nazanin" w:hint="cs"/>
                <w:sz w:val="24"/>
                <w:szCs w:val="24"/>
                <w:u w:val="single"/>
                <w:rtl/>
              </w:rPr>
              <w:t>ازادی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183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تکیه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گاه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product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نظر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fix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سوراخ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محور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>
              <w:rPr>
                <w:rFonts w:cs="B Nazanin" w:hint="cs"/>
                <w:color w:val="00B0F0"/>
                <w:sz w:val="24"/>
                <w:szCs w:val="24"/>
                <w:rtl/>
                <w:lang w:bidi="fa-IR"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جسم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آزادی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یک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درجه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دورانی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و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یک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درجه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انتقالی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دورانی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انتقالی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انتقالی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دورانی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صفر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ازادی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184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تکیه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گاه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product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نظر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fix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سوراخ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محور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قاعده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سطح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تکیه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گاه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تماس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باشد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جسم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آزادی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دورانی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انتقالی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دورانی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انتقالی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درجه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انتقالی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</w:rPr>
            </w:pP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یک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درجه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دورانی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185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reuse pattern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کاربردی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دارد</w:t>
            </w:r>
            <w:r w:rsidRPr="00A23F91">
              <w:rPr>
                <w:rFonts w:cs="B Nazanin"/>
                <w:sz w:val="24"/>
                <w:szCs w:val="24"/>
                <w:rtl/>
              </w:rPr>
              <w:t>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الگو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اجزای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دیگر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تکرار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جزء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کپی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نماید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جزء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انتخابی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را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روی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الگوی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انتخابی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تکرار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می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کند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اجزای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انتخابی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pattern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انتخابی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جابجا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186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چند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قطعه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مشابه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اجزای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مونتاژ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reuse pattern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457E6">
              <w:rPr>
                <w:rFonts w:cs="B Nazanin"/>
                <w:sz w:val="24"/>
                <w:szCs w:val="24"/>
                <w:u w:val="single"/>
              </w:rPr>
              <w:t>multi-instantiations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manipulation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user pattern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187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جابجا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نمودن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اجزای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مونتاژ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reuse pattern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multi-instantiations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457E6">
              <w:rPr>
                <w:rFonts w:cs="B Nazanin"/>
                <w:sz w:val="24"/>
                <w:szCs w:val="24"/>
                <w:u w:val="single"/>
              </w:rPr>
              <w:t>manipulation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user pattern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188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اختصاص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شماره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حروف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اجزای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مونتاژ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reuse pattern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457E6">
              <w:rPr>
                <w:rFonts w:cs="B Nazanin"/>
                <w:sz w:val="24"/>
                <w:szCs w:val="24"/>
                <w:u w:val="single"/>
              </w:rPr>
              <w:t>generation numbering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generation dimension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properties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189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compute clash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عملی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انجام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دهد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بررسی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مونتاژ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بررسی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تعداد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اجزای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مونتاژ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</w:rPr>
            </w:pP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بررسی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در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هم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رفتگی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اجزای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مونتاژ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نامگذاری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اجزای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مونتاژ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190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اجرای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compute clash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پنجره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پاسخ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عبارت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clash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ظاهر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معنی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بین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قطعات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در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هم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رفتگی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وجود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دارد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بین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قطعات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تماس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وجود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بین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قطعات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رفتگی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وجود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ندارد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قطعات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نسبت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ثابت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هستند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191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explode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عملی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انجام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دهد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حذف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مونتاژی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حذف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مدل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مونتاژی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ایجاد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مدل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انفجاری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از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مدل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مونتاژی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حذف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قیود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fix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مدل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192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تعداد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مراحل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ایجاد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explode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چیزی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بستگی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دارد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تعداد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اجزای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مونتاژ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تعداد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زیر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بخش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های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مستقل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مونتاژ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قابل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انتخاب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توسط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کاربر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صورت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رندوم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معین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193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اگر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بخواهیم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مدلی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explode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روی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آن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اجرا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حالت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اول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باز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گردد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از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/>
                <w:sz w:val="24"/>
                <w:szCs w:val="24"/>
                <w:u w:val="single"/>
              </w:rPr>
              <w:t>update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استفاده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می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کنیم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باید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گذاری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دوباره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انجام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شود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دستور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unexploded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457E6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7457E6">
              <w:rPr>
                <w:rFonts w:cs="B Nazanin"/>
                <w:sz w:val="24"/>
                <w:szCs w:val="24"/>
              </w:rPr>
              <w:t>Re</w:t>
            </w:r>
            <w:r w:rsidRPr="00A23F91">
              <w:rPr>
                <w:rFonts w:cs="B Nazanin"/>
                <w:sz w:val="24"/>
                <w:szCs w:val="24"/>
              </w:rPr>
              <w:t>do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194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coincident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پارامترهای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7457E6">
              <w:rPr>
                <w:rFonts w:cs="B Nazanin" w:hint="cs"/>
                <w:sz w:val="24"/>
                <w:szCs w:val="24"/>
                <w:rtl/>
              </w:rPr>
              <w:t>ن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7457E6">
              <w:rPr>
                <w:rFonts w:cs="B Nazanin" w:hint="cs"/>
                <w:sz w:val="24"/>
                <w:szCs w:val="24"/>
                <w:rtl/>
              </w:rPr>
              <w:t>محور</w:t>
            </w:r>
            <w:r w:rsidRPr="007457E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7457E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rtl/>
              </w:rPr>
              <w:t>استوانه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7457E6" w:rsidRDefault="007D5301" w:rsidP="007457E6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457E6">
              <w:rPr>
                <w:rFonts w:cs="B Nazanin" w:hint="cs"/>
                <w:sz w:val="24"/>
                <w:szCs w:val="24"/>
                <w:rtl/>
              </w:rPr>
              <w:t>محور</w:t>
            </w:r>
            <w:r w:rsidRPr="007457E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7457E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7457E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457E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rtl/>
              </w:rPr>
              <w:t>لبه</w:t>
            </w:r>
            <w:r w:rsidRPr="007457E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7457E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7457E6" w:rsidRPr="007457E6">
              <w:rPr>
                <w:rFonts w:cs="B Nazanin" w:hint="cs"/>
                <w:sz w:val="24"/>
                <w:szCs w:val="24"/>
                <w:rtl/>
              </w:rPr>
              <w:t>مکع</w:t>
            </w:r>
            <w:r w:rsidRPr="007457E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7457E6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7457E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457E6">
              <w:rPr>
                <w:rFonts w:cs="B Nazanin"/>
                <w:sz w:val="24"/>
                <w:szCs w:val="24"/>
              </w:rPr>
              <w:t>plane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7457E6" w:rsidRDefault="007457E6" w:rsidP="007457E6">
            <w:pPr>
              <w:jc w:val="right"/>
              <w:rPr>
                <w:rFonts w:cs="B Nazanin"/>
                <w:sz w:val="24"/>
                <w:szCs w:val="24"/>
                <w:u w:val="single"/>
                <w:rtl/>
              </w:rPr>
            </w:pP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دو لبه از یک مکعب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195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coincident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پارامترهای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محور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منحنی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دو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منحنی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یک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منحنی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و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یک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نقطه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محور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استوانه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surface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196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coincident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پارامترهای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surface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curve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line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axis system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7457E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u w:val="single"/>
                <w:rtl/>
              </w:rPr>
            </w:pPr>
            <w:r w:rsidRPr="007457E6">
              <w:rPr>
                <w:rFonts w:cs="B Nazanin" w:hint="cs"/>
                <w:sz w:val="24"/>
                <w:szCs w:val="24"/>
                <w:u w:val="single"/>
                <w:rtl/>
              </w:rPr>
              <w:t>دو</w:t>
            </w:r>
            <w:r w:rsidRPr="007457E6">
              <w:rPr>
                <w:rFonts w:cs="B Nazanin"/>
                <w:sz w:val="24"/>
                <w:szCs w:val="24"/>
                <w:u w:val="single"/>
                <w:rtl/>
              </w:rPr>
              <w:t xml:space="preserve"> </w:t>
            </w:r>
            <w:r w:rsidRPr="007457E6">
              <w:rPr>
                <w:rFonts w:cs="B Nazanin"/>
                <w:sz w:val="24"/>
                <w:szCs w:val="24"/>
                <w:u w:val="single"/>
              </w:rPr>
              <w:t>axis system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line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curve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197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contact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پارامترهای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/>
                <w:sz w:val="24"/>
                <w:szCs w:val="24"/>
              </w:rPr>
              <w:t>plane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curve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</w:rPr>
            </w:pPr>
            <w:r w:rsidRPr="00A23F91">
              <w:rPr>
                <w:rFonts w:cs="B Nazanin"/>
                <w:sz w:val="24"/>
                <w:szCs w:val="24"/>
              </w:rPr>
              <w:t>Cylinder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</w:t>
            </w:r>
            <w:r w:rsidRPr="00A23F91">
              <w:rPr>
                <w:rFonts w:cs="B Nazanin"/>
                <w:sz w:val="24"/>
                <w:szCs w:val="24"/>
              </w:rPr>
              <w:t xml:space="preserve"> Cone 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>Plane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 xml:space="preserve"> line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7457E6" w:rsidRDefault="007457E6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lang w:bidi="fa-IR"/>
              </w:rPr>
            </w:pPr>
            <w:r w:rsidRPr="007457E6">
              <w:rPr>
                <w:rFonts w:cs="B Nazanin"/>
                <w:sz w:val="24"/>
                <w:szCs w:val="24"/>
                <w:u w:val="single"/>
              </w:rPr>
              <w:t xml:space="preserve">Plane </w:t>
            </w:r>
            <w:r w:rsidRPr="007457E6">
              <w:rPr>
                <w:rFonts w:cs="B Nazanin" w:hint="cs"/>
                <w:sz w:val="24"/>
                <w:szCs w:val="24"/>
                <w:u w:val="single"/>
                <w:rtl/>
                <w:lang w:bidi="fa-IR"/>
              </w:rPr>
              <w:t>و</w:t>
            </w:r>
            <w:r w:rsidRPr="007457E6">
              <w:rPr>
                <w:rFonts w:cs="B Nazanin"/>
                <w:sz w:val="24"/>
                <w:szCs w:val="24"/>
                <w:u w:val="single"/>
                <w:lang w:bidi="fa-IR"/>
              </w:rPr>
              <w:t xml:space="preserve"> plane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198</w:t>
            </w:r>
          </w:p>
        </w:tc>
        <w:tc>
          <w:tcPr>
            <w:tcW w:w="8796" w:type="dxa"/>
          </w:tcPr>
          <w:p w:rsidR="007D5301" w:rsidRPr="00FC3EF6" w:rsidRDefault="007D5301" w:rsidP="00DE66A0">
            <w:pPr>
              <w:bidi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DE66A0">
              <w:rPr>
                <w:rFonts w:cs="B Nazanin"/>
                <w:sz w:val="24"/>
                <w:szCs w:val="24"/>
              </w:rPr>
              <w:t>angle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پارامترهای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 xml:space="preserve">cylinder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A23F91">
              <w:rPr>
                <w:rFonts w:cs="B Nazanin"/>
                <w:sz w:val="24"/>
                <w:szCs w:val="24"/>
              </w:rPr>
              <w:t xml:space="preserve"> circle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 xml:space="preserve">Cylinder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</w:t>
            </w:r>
            <w:r w:rsidRPr="00A23F91">
              <w:rPr>
                <w:rFonts w:cs="B Nazanin"/>
                <w:sz w:val="24"/>
                <w:szCs w:val="24"/>
              </w:rPr>
              <w:t xml:space="preserve"> sphere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 xml:space="preserve">circle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A23F91">
              <w:rPr>
                <w:rFonts w:cs="B Nazanin"/>
                <w:sz w:val="24"/>
                <w:szCs w:val="24"/>
              </w:rPr>
              <w:t xml:space="preserve"> </w:t>
            </w:r>
            <w:r>
              <w:rPr>
                <w:rFonts w:cs="B Nazanin"/>
                <w:sz w:val="24"/>
                <w:szCs w:val="24"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plane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DE66A0" w:rsidRDefault="00DE66A0" w:rsidP="00DE66A0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DE66A0">
              <w:rPr>
                <w:rFonts w:cs="B Nazanin"/>
                <w:sz w:val="24"/>
                <w:szCs w:val="24"/>
                <w:u w:val="single"/>
              </w:rPr>
              <w:t>line</w:t>
            </w:r>
            <w:r w:rsidR="007D5301" w:rsidRPr="00DE66A0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دو</w:t>
            </w:r>
            <w:r w:rsidR="007D5301" w:rsidRPr="00DE66A0">
              <w:rPr>
                <w:rFonts w:cs="B Nazanin" w:hint="cs"/>
                <w:color w:val="00B0F0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199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angle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پارامترهای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DE66A0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</w:rPr>
            </w:pPr>
            <w:r w:rsidRPr="00DE66A0">
              <w:rPr>
                <w:rFonts w:cs="B Nazanin"/>
                <w:sz w:val="24"/>
                <w:szCs w:val="24"/>
                <w:u w:val="single"/>
              </w:rPr>
              <w:t>Plane</w:t>
            </w:r>
            <w:r w:rsidRPr="00DE66A0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 xml:space="preserve">دو 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 xml:space="preserve">cylinder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 xml:space="preserve"> plane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 xml:space="preserve">cone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A23F91">
              <w:rPr>
                <w:rFonts w:cs="B Nazanin"/>
                <w:sz w:val="24"/>
                <w:szCs w:val="24"/>
              </w:rPr>
              <w:t xml:space="preserve"> </w:t>
            </w:r>
            <w:r>
              <w:rPr>
                <w:rFonts w:cs="B Nazanin"/>
                <w:sz w:val="24"/>
                <w:szCs w:val="24"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plane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 xml:space="preserve">circle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</w:t>
            </w:r>
            <w:r w:rsidRPr="00A23F91">
              <w:rPr>
                <w:rFonts w:cs="B Nazanin"/>
                <w:sz w:val="24"/>
                <w:szCs w:val="24"/>
              </w:rPr>
              <w:t xml:space="preserve"> line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200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bidi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قید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offset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کدام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پارامترهای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زیر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استفاده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23F91">
              <w:rPr>
                <w:rFonts w:cs="B Nazanin" w:hint="cs"/>
                <w:sz w:val="24"/>
                <w:szCs w:val="24"/>
                <w:rtl/>
              </w:rPr>
              <w:t>کنیم</w:t>
            </w:r>
            <w:r w:rsidRPr="00A23F91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الف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 xml:space="preserve">circle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</w:t>
            </w:r>
            <w:r w:rsidRPr="00A23F91">
              <w:rPr>
                <w:rFonts w:cs="B Nazanin"/>
                <w:sz w:val="24"/>
                <w:szCs w:val="24"/>
              </w:rPr>
              <w:t xml:space="preserve"> point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ب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  <w:r w:rsidRPr="00A23F91">
              <w:rPr>
                <w:rFonts w:cs="B Nazanin"/>
                <w:sz w:val="24"/>
                <w:szCs w:val="24"/>
              </w:rPr>
              <w:t xml:space="preserve">line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A23F91">
              <w:rPr>
                <w:rFonts w:cs="B Nazanin"/>
                <w:sz w:val="24"/>
                <w:szCs w:val="24"/>
              </w:rPr>
              <w:t xml:space="preserve"> </w:t>
            </w:r>
            <w:r>
              <w:rPr>
                <w:rFonts w:cs="B Nazanin"/>
                <w:sz w:val="24"/>
                <w:szCs w:val="24"/>
              </w:rPr>
              <w:t xml:space="preserve"> </w:t>
            </w:r>
            <w:r w:rsidRPr="00A23F91">
              <w:rPr>
                <w:rFonts w:cs="B Nazanin"/>
                <w:sz w:val="24"/>
                <w:szCs w:val="24"/>
              </w:rPr>
              <w:t>surface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bookmarkStart w:id="0" w:name="_GoBack" w:colFirst="1" w:colLast="1"/>
            <w:r w:rsidRPr="00FC3EF6">
              <w:rPr>
                <w:rFonts w:cs="B Nazanin" w:hint="cs"/>
                <w:sz w:val="24"/>
                <w:szCs w:val="24"/>
                <w:rtl/>
              </w:rPr>
              <w:t>ج</w:t>
            </w:r>
          </w:p>
        </w:tc>
        <w:tc>
          <w:tcPr>
            <w:tcW w:w="8796" w:type="dxa"/>
          </w:tcPr>
          <w:p w:rsidR="007D5301" w:rsidRPr="00DE66A0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u w:val="single"/>
                <w:rtl/>
                <w:lang w:bidi="fa-IR"/>
              </w:rPr>
            </w:pPr>
            <w:r w:rsidRPr="00DE66A0">
              <w:rPr>
                <w:rFonts w:cs="B Nazanin"/>
                <w:sz w:val="24"/>
                <w:szCs w:val="24"/>
                <w:u w:val="single"/>
              </w:rPr>
              <w:t>Line</w:t>
            </w:r>
            <w:r w:rsidRPr="00DE66A0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دو</w:t>
            </w:r>
            <w:r w:rsidRPr="00DE66A0">
              <w:rPr>
                <w:rFonts w:cs="B Nazanin" w:hint="cs"/>
                <w:color w:val="00B0F0"/>
                <w:sz w:val="24"/>
                <w:szCs w:val="24"/>
                <w:u w:val="single"/>
                <w:rtl/>
                <w:lang w:bidi="fa-IR"/>
              </w:rPr>
              <w:t xml:space="preserve"> </w:t>
            </w:r>
          </w:p>
        </w:tc>
      </w:tr>
      <w:bookmarkEnd w:id="0"/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</w:rPr>
            </w:pPr>
            <w:r w:rsidRPr="00FC3EF6">
              <w:rPr>
                <w:rFonts w:cs="B Nazanin" w:hint="cs"/>
                <w:sz w:val="24"/>
                <w:szCs w:val="24"/>
                <w:rtl/>
              </w:rPr>
              <w:t>د</w:t>
            </w: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  <w:lang w:bidi="fa-IR"/>
              </w:rPr>
            </w:pPr>
            <w:r w:rsidRPr="00A23F91">
              <w:rPr>
                <w:rFonts w:cs="B Nazanin"/>
                <w:sz w:val="24"/>
                <w:szCs w:val="24"/>
              </w:rPr>
              <w:t>Surface</w:t>
            </w:r>
            <w:r w:rsidRPr="00F244DF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دو</w:t>
            </w:r>
            <w:r>
              <w:rPr>
                <w:rFonts w:cs="B Nazanin" w:hint="cs"/>
                <w:color w:val="00B0F0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  <w:tr w:rsidR="007D5301" w:rsidRPr="00FC3EF6" w:rsidTr="007D5301">
        <w:tc>
          <w:tcPr>
            <w:tcW w:w="554" w:type="dxa"/>
          </w:tcPr>
          <w:p w:rsidR="007D5301" w:rsidRPr="00FC3EF6" w:rsidRDefault="007D5301" w:rsidP="007D530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796" w:type="dxa"/>
          </w:tcPr>
          <w:p w:rsidR="007D5301" w:rsidRPr="00FC3EF6" w:rsidRDefault="007D5301" w:rsidP="007D5301">
            <w:pPr>
              <w:jc w:val="right"/>
              <w:rPr>
                <w:rFonts w:cs="B Nazanin"/>
                <w:color w:val="00B0F0"/>
                <w:sz w:val="24"/>
                <w:szCs w:val="24"/>
                <w:rtl/>
              </w:rPr>
            </w:pPr>
          </w:p>
        </w:tc>
      </w:tr>
    </w:tbl>
    <w:p w:rsidR="00781A08" w:rsidRPr="00FC3EF6" w:rsidRDefault="00781A08">
      <w:pPr>
        <w:rPr>
          <w:rFonts w:cs="B Nazanin"/>
          <w:sz w:val="24"/>
          <w:szCs w:val="24"/>
        </w:rPr>
      </w:pPr>
    </w:p>
    <w:sectPr w:rsidR="00781A08" w:rsidRPr="00FC3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BB4" w:rsidRDefault="00703BB4" w:rsidP="00CF2273">
      <w:pPr>
        <w:spacing w:after="0" w:line="240" w:lineRule="auto"/>
      </w:pPr>
      <w:r>
        <w:separator/>
      </w:r>
    </w:p>
  </w:endnote>
  <w:endnote w:type="continuationSeparator" w:id="0">
    <w:p w:rsidR="00703BB4" w:rsidRDefault="00703BB4" w:rsidP="00CF2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BB4" w:rsidRDefault="00703BB4" w:rsidP="00CF2273">
      <w:pPr>
        <w:spacing w:after="0" w:line="240" w:lineRule="auto"/>
      </w:pPr>
      <w:r>
        <w:separator/>
      </w:r>
    </w:p>
  </w:footnote>
  <w:footnote w:type="continuationSeparator" w:id="0">
    <w:p w:rsidR="00703BB4" w:rsidRDefault="00703BB4" w:rsidP="00CF22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812"/>
    <w:rsid w:val="00005B85"/>
    <w:rsid w:val="00013246"/>
    <w:rsid w:val="0002217C"/>
    <w:rsid w:val="00023708"/>
    <w:rsid w:val="00026A0B"/>
    <w:rsid w:val="0003053A"/>
    <w:rsid w:val="00045E80"/>
    <w:rsid w:val="00057095"/>
    <w:rsid w:val="00063E41"/>
    <w:rsid w:val="000673C6"/>
    <w:rsid w:val="00083C8B"/>
    <w:rsid w:val="00092681"/>
    <w:rsid w:val="000A4048"/>
    <w:rsid w:val="000A6E36"/>
    <w:rsid w:val="000B2191"/>
    <w:rsid w:val="000B315B"/>
    <w:rsid w:val="000C78C0"/>
    <w:rsid w:val="000D6012"/>
    <w:rsid w:val="000D723C"/>
    <w:rsid w:val="000E16DF"/>
    <w:rsid w:val="000E29CA"/>
    <w:rsid w:val="000F726E"/>
    <w:rsid w:val="00106E1C"/>
    <w:rsid w:val="00117F57"/>
    <w:rsid w:val="00125E2A"/>
    <w:rsid w:val="00125E96"/>
    <w:rsid w:val="001260F2"/>
    <w:rsid w:val="00140AF5"/>
    <w:rsid w:val="001441B4"/>
    <w:rsid w:val="00146B8B"/>
    <w:rsid w:val="00160767"/>
    <w:rsid w:val="0017118D"/>
    <w:rsid w:val="0017461C"/>
    <w:rsid w:val="00182820"/>
    <w:rsid w:val="0018622A"/>
    <w:rsid w:val="00190AD5"/>
    <w:rsid w:val="00191957"/>
    <w:rsid w:val="001951C4"/>
    <w:rsid w:val="001A064B"/>
    <w:rsid w:val="001B71DD"/>
    <w:rsid w:val="001C06CF"/>
    <w:rsid w:val="001C10F7"/>
    <w:rsid w:val="001C35BB"/>
    <w:rsid w:val="001D1909"/>
    <w:rsid w:val="001E5FA2"/>
    <w:rsid w:val="001F4A40"/>
    <w:rsid w:val="001F72A0"/>
    <w:rsid w:val="002073F0"/>
    <w:rsid w:val="00211DBB"/>
    <w:rsid w:val="00211E0F"/>
    <w:rsid w:val="00216180"/>
    <w:rsid w:val="00222EE9"/>
    <w:rsid w:val="0022357D"/>
    <w:rsid w:val="00225872"/>
    <w:rsid w:val="00231BB7"/>
    <w:rsid w:val="00236193"/>
    <w:rsid w:val="00237D01"/>
    <w:rsid w:val="00241B56"/>
    <w:rsid w:val="00242313"/>
    <w:rsid w:val="0024362F"/>
    <w:rsid w:val="0025293F"/>
    <w:rsid w:val="002706BE"/>
    <w:rsid w:val="002713FC"/>
    <w:rsid w:val="002717DA"/>
    <w:rsid w:val="002A1F4A"/>
    <w:rsid w:val="002C656A"/>
    <w:rsid w:val="002D22F6"/>
    <w:rsid w:val="002D2384"/>
    <w:rsid w:val="002D23F8"/>
    <w:rsid w:val="002D288A"/>
    <w:rsid w:val="002E6B99"/>
    <w:rsid w:val="002F1E10"/>
    <w:rsid w:val="002F5F4F"/>
    <w:rsid w:val="00311E21"/>
    <w:rsid w:val="00314C9E"/>
    <w:rsid w:val="0033676C"/>
    <w:rsid w:val="0034436D"/>
    <w:rsid w:val="0035268E"/>
    <w:rsid w:val="003569C4"/>
    <w:rsid w:val="003700B6"/>
    <w:rsid w:val="00372C66"/>
    <w:rsid w:val="00375D91"/>
    <w:rsid w:val="0038172B"/>
    <w:rsid w:val="00382D5E"/>
    <w:rsid w:val="0039126F"/>
    <w:rsid w:val="003A4C8B"/>
    <w:rsid w:val="003B46E5"/>
    <w:rsid w:val="003B5B3E"/>
    <w:rsid w:val="003C118A"/>
    <w:rsid w:val="003D0478"/>
    <w:rsid w:val="003D2821"/>
    <w:rsid w:val="003D30FE"/>
    <w:rsid w:val="003E2098"/>
    <w:rsid w:val="003F047C"/>
    <w:rsid w:val="0040331F"/>
    <w:rsid w:val="0040408E"/>
    <w:rsid w:val="00407D0A"/>
    <w:rsid w:val="00416B94"/>
    <w:rsid w:val="00442D4E"/>
    <w:rsid w:val="004531AE"/>
    <w:rsid w:val="00474708"/>
    <w:rsid w:val="00474F67"/>
    <w:rsid w:val="00485EBD"/>
    <w:rsid w:val="00490F5D"/>
    <w:rsid w:val="004C0C3F"/>
    <w:rsid w:val="004D475C"/>
    <w:rsid w:val="004D5FCE"/>
    <w:rsid w:val="004E4D12"/>
    <w:rsid w:val="004E656F"/>
    <w:rsid w:val="004F0FB5"/>
    <w:rsid w:val="004F16FF"/>
    <w:rsid w:val="005021DA"/>
    <w:rsid w:val="00515CFA"/>
    <w:rsid w:val="00524812"/>
    <w:rsid w:val="00524FDD"/>
    <w:rsid w:val="005309E2"/>
    <w:rsid w:val="00531CCF"/>
    <w:rsid w:val="00541F73"/>
    <w:rsid w:val="0055175F"/>
    <w:rsid w:val="00551B4F"/>
    <w:rsid w:val="00575D6D"/>
    <w:rsid w:val="00575DAC"/>
    <w:rsid w:val="00587493"/>
    <w:rsid w:val="00594A8A"/>
    <w:rsid w:val="005978A6"/>
    <w:rsid w:val="005C14C1"/>
    <w:rsid w:val="005C6D8B"/>
    <w:rsid w:val="005F3C18"/>
    <w:rsid w:val="00600E1B"/>
    <w:rsid w:val="00611DC2"/>
    <w:rsid w:val="0061304B"/>
    <w:rsid w:val="0062112C"/>
    <w:rsid w:val="00630D46"/>
    <w:rsid w:val="00632053"/>
    <w:rsid w:val="0064328A"/>
    <w:rsid w:val="0064755C"/>
    <w:rsid w:val="00650DC3"/>
    <w:rsid w:val="00656DB8"/>
    <w:rsid w:val="0066034E"/>
    <w:rsid w:val="00677AE1"/>
    <w:rsid w:val="006A3583"/>
    <w:rsid w:val="006D5341"/>
    <w:rsid w:val="006E2BF0"/>
    <w:rsid w:val="0070121C"/>
    <w:rsid w:val="00702A57"/>
    <w:rsid w:val="00703BB4"/>
    <w:rsid w:val="0072085B"/>
    <w:rsid w:val="007272EB"/>
    <w:rsid w:val="00734534"/>
    <w:rsid w:val="0074573D"/>
    <w:rsid w:val="007457E6"/>
    <w:rsid w:val="0074631D"/>
    <w:rsid w:val="0075278B"/>
    <w:rsid w:val="00756CC4"/>
    <w:rsid w:val="00771299"/>
    <w:rsid w:val="0078063E"/>
    <w:rsid w:val="00781A08"/>
    <w:rsid w:val="007A4567"/>
    <w:rsid w:val="007A60A5"/>
    <w:rsid w:val="007B21DA"/>
    <w:rsid w:val="007C3348"/>
    <w:rsid w:val="007C649D"/>
    <w:rsid w:val="007C713C"/>
    <w:rsid w:val="007C7D4B"/>
    <w:rsid w:val="007D4864"/>
    <w:rsid w:val="007D5301"/>
    <w:rsid w:val="007E3F53"/>
    <w:rsid w:val="007E451C"/>
    <w:rsid w:val="007E7FA1"/>
    <w:rsid w:val="007F322D"/>
    <w:rsid w:val="00814364"/>
    <w:rsid w:val="00820835"/>
    <w:rsid w:val="0083415F"/>
    <w:rsid w:val="00851A92"/>
    <w:rsid w:val="00855CE6"/>
    <w:rsid w:val="00856A21"/>
    <w:rsid w:val="00867C45"/>
    <w:rsid w:val="00880DAC"/>
    <w:rsid w:val="00892578"/>
    <w:rsid w:val="00892632"/>
    <w:rsid w:val="00894480"/>
    <w:rsid w:val="008A3F4A"/>
    <w:rsid w:val="008A402D"/>
    <w:rsid w:val="008D141A"/>
    <w:rsid w:val="008D684A"/>
    <w:rsid w:val="008E1954"/>
    <w:rsid w:val="00916D71"/>
    <w:rsid w:val="00924C13"/>
    <w:rsid w:val="009730F6"/>
    <w:rsid w:val="009751AD"/>
    <w:rsid w:val="00977F05"/>
    <w:rsid w:val="009A203A"/>
    <w:rsid w:val="009A2BDC"/>
    <w:rsid w:val="009A647E"/>
    <w:rsid w:val="009B17FC"/>
    <w:rsid w:val="009B6371"/>
    <w:rsid w:val="009D61E2"/>
    <w:rsid w:val="009D6C17"/>
    <w:rsid w:val="009E0B06"/>
    <w:rsid w:val="009E3FE0"/>
    <w:rsid w:val="009F2503"/>
    <w:rsid w:val="009F39A7"/>
    <w:rsid w:val="009F5A41"/>
    <w:rsid w:val="00A0659B"/>
    <w:rsid w:val="00A2173A"/>
    <w:rsid w:val="00A24C48"/>
    <w:rsid w:val="00A36DAB"/>
    <w:rsid w:val="00A41158"/>
    <w:rsid w:val="00A51C5B"/>
    <w:rsid w:val="00A55E4D"/>
    <w:rsid w:val="00A6461A"/>
    <w:rsid w:val="00A652A9"/>
    <w:rsid w:val="00A728C1"/>
    <w:rsid w:val="00A73167"/>
    <w:rsid w:val="00A87851"/>
    <w:rsid w:val="00A914A9"/>
    <w:rsid w:val="00A935FB"/>
    <w:rsid w:val="00AA3B87"/>
    <w:rsid w:val="00AA4EE3"/>
    <w:rsid w:val="00AB6EE1"/>
    <w:rsid w:val="00AC19D5"/>
    <w:rsid w:val="00AC4845"/>
    <w:rsid w:val="00AC4BA5"/>
    <w:rsid w:val="00AD704B"/>
    <w:rsid w:val="00AE3B4B"/>
    <w:rsid w:val="00AF6400"/>
    <w:rsid w:val="00B05942"/>
    <w:rsid w:val="00B07746"/>
    <w:rsid w:val="00B32AED"/>
    <w:rsid w:val="00B4783C"/>
    <w:rsid w:val="00B60E75"/>
    <w:rsid w:val="00B6759A"/>
    <w:rsid w:val="00B70111"/>
    <w:rsid w:val="00B72C27"/>
    <w:rsid w:val="00B807F8"/>
    <w:rsid w:val="00BB1483"/>
    <w:rsid w:val="00BC0F3C"/>
    <w:rsid w:val="00BC7DCD"/>
    <w:rsid w:val="00BD14CF"/>
    <w:rsid w:val="00BD6026"/>
    <w:rsid w:val="00BE1664"/>
    <w:rsid w:val="00BE72E8"/>
    <w:rsid w:val="00BF3D2C"/>
    <w:rsid w:val="00C0412B"/>
    <w:rsid w:val="00C053AE"/>
    <w:rsid w:val="00C13D59"/>
    <w:rsid w:val="00C14A56"/>
    <w:rsid w:val="00C3077F"/>
    <w:rsid w:val="00C30DCE"/>
    <w:rsid w:val="00C367C8"/>
    <w:rsid w:val="00C425A6"/>
    <w:rsid w:val="00C45075"/>
    <w:rsid w:val="00C46D05"/>
    <w:rsid w:val="00C578F4"/>
    <w:rsid w:val="00C64FCD"/>
    <w:rsid w:val="00C721BD"/>
    <w:rsid w:val="00C7265A"/>
    <w:rsid w:val="00C76F1E"/>
    <w:rsid w:val="00C779DD"/>
    <w:rsid w:val="00C90AED"/>
    <w:rsid w:val="00CA528E"/>
    <w:rsid w:val="00CB1E78"/>
    <w:rsid w:val="00CC5410"/>
    <w:rsid w:val="00CC56A2"/>
    <w:rsid w:val="00CC5C6F"/>
    <w:rsid w:val="00CC7E74"/>
    <w:rsid w:val="00CE6100"/>
    <w:rsid w:val="00CE7AD1"/>
    <w:rsid w:val="00CF2273"/>
    <w:rsid w:val="00CF3F5D"/>
    <w:rsid w:val="00D026B4"/>
    <w:rsid w:val="00D029C4"/>
    <w:rsid w:val="00D06DB3"/>
    <w:rsid w:val="00D15FFF"/>
    <w:rsid w:val="00D205E4"/>
    <w:rsid w:val="00D21589"/>
    <w:rsid w:val="00D26D22"/>
    <w:rsid w:val="00D31D3E"/>
    <w:rsid w:val="00D500AB"/>
    <w:rsid w:val="00D523BB"/>
    <w:rsid w:val="00D551B0"/>
    <w:rsid w:val="00D56851"/>
    <w:rsid w:val="00D62888"/>
    <w:rsid w:val="00D628A7"/>
    <w:rsid w:val="00D84E44"/>
    <w:rsid w:val="00D91DD5"/>
    <w:rsid w:val="00D97A8F"/>
    <w:rsid w:val="00DA19EB"/>
    <w:rsid w:val="00DC2E69"/>
    <w:rsid w:val="00DD2240"/>
    <w:rsid w:val="00DD58C0"/>
    <w:rsid w:val="00DE1A1F"/>
    <w:rsid w:val="00DE66A0"/>
    <w:rsid w:val="00DE7595"/>
    <w:rsid w:val="00E011E2"/>
    <w:rsid w:val="00E02C85"/>
    <w:rsid w:val="00E051B0"/>
    <w:rsid w:val="00E15318"/>
    <w:rsid w:val="00E21357"/>
    <w:rsid w:val="00E33719"/>
    <w:rsid w:val="00E3436A"/>
    <w:rsid w:val="00E41FF6"/>
    <w:rsid w:val="00E53C5D"/>
    <w:rsid w:val="00E5437E"/>
    <w:rsid w:val="00E5477E"/>
    <w:rsid w:val="00E5686B"/>
    <w:rsid w:val="00E63FE1"/>
    <w:rsid w:val="00E643A3"/>
    <w:rsid w:val="00E81A2D"/>
    <w:rsid w:val="00E86874"/>
    <w:rsid w:val="00E87AD8"/>
    <w:rsid w:val="00E92E36"/>
    <w:rsid w:val="00EA084B"/>
    <w:rsid w:val="00EA5D74"/>
    <w:rsid w:val="00EB6EB5"/>
    <w:rsid w:val="00EC46E4"/>
    <w:rsid w:val="00EC4815"/>
    <w:rsid w:val="00ED24CA"/>
    <w:rsid w:val="00ED3DEB"/>
    <w:rsid w:val="00EE492D"/>
    <w:rsid w:val="00F011FE"/>
    <w:rsid w:val="00F1637D"/>
    <w:rsid w:val="00F244DF"/>
    <w:rsid w:val="00F44324"/>
    <w:rsid w:val="00F6141D"/>
    <w:rsid w:val="00F636DD"/>
    <w:rsid w:val="00F63938"/>
    <w:rsid w:val="00F74887"/>
    <w:rsid w:val="00F80766"/>
    <w:rsid w:val="00F84E9C"/>
    <w:rsid w:val="00F86787"/>
    <w:rsid w:val="00FC3AAA"/>
    <w:rsid w:val="00FC3EF6"/>
    <w:rsid w:val="00FC79FA"/>
    <w:rsid w:val="00FD1FCD"/>
    <w:rsid w:val="00FD4DFB"/>
    <w:rsid w:val="00FE331C"/>
    <w:rsid w:val="00FE5FE9"/>
    <w:rsid w:val="00FF0872"/>
    <w:rsid w:val="00FF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CDE0A8"/>
  <w15:docId w15:val="{1C624A4F-C8C5-4F5D-A22D-1B424692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6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2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273"/>
  </w:style>
  <w:style w:type="paragraph" w:styleId="Footer">
    <w:name w:val="footer"/>
    <w:basedOn w:val="Normal"/>
    <w:link w:val="FooterChar"/>
    <w:uiPriority w:val="99"/>
    <w:unhideWhenUsed/>
    <w:rsid w:val="00CF22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4768</Words>
  <Characters>27180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amirkabir</dc:creator>
  <cp:keywords/>
  <dc:description/>
  <cp:lastModifiedBy>amirkabir2</cp:lastModifiedBy>
  <cp:revision>11</cp:revision>
  <dcterms:created xsi:type="dcterms:W3CDTF">2018-08-06T07:56:00Z</dcterms:created>
  <dcterms:modified xsi:type="dcterms:W3CDTF">2018-08-08T07:32:00Z</dcterms:modified>
</cp:coreProperties>
</file>